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B819B0" w14:textId="77777777" w:rsidR="008A1CDF" w:rsidRDefault="00F3484A" w:rsidP="00F3484A">
      <w:pPr>
        <w:ind w:left="142"/>
        <w:rPr>
          <w:rFonts w:cs="Arial"/>
        </w:rPr>
      </w:pPr>
      <w:r>
        <w:rPr>
          <w:rFonts w:cs="Arial"/>
          <w:noProof/>
        </w:rPr>
        <mc:AlternateContent>
          <mc:Choice Requires="wpc">
            <w:drawing>
              <wp:inline distT="0" distB="0" distL="0" distR="0" wp14:anchorId="31C5417D" wp14:editId="1DED15D1">
                <wp:extent cx="9585960" cy="4629427"/>
                <wp:effectExtent l="0" t="0" r="0" b="0"/>
                <wp:docPr id="21" name="Tela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22" name="Casella di testo 22"/>
                        <wps:cNvSpPr txBox="1"/>
                        <wps:spPr>
                          <a:xfrm>
                            <a:off x="4147821" y="210481"/>
                            <a:ext cx="1057815" cy="46423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66B81D7" w14:textId="77777777" w:rsidR="00F3484A" w:rsidRPr="007F7710" w:rsidRDefault="00F3484A">
                              <w:pPr>
                                <w:rPr>
                                  <w:rFonts w:cs="Arial"/>
                                  <w:sz w:val="12"/>
                                  <w:szCs w:val="12"/>
                                </w:rPr>
                              </w:pPr>
                              <w:r w:rsidRPr="007F7710">
                                <w:rPr>
                                  <w:rFonts w:cs="Arial"/>
                                  <w:sz w:val="12"/>
                                  <w:szCs w:val="12"/>
                                </w:rPr>
                                <w:t>Legale Rappresentante</w:t>
                              </w:r>
                            </w:p>
                            <w:p w14:paraId="15610161" w14:textId="77777777" w:rsidR="00F3484A" w:rsidRPr="00505D39" w:rsidRDefault="00F3484A">
                              <w:pPr>
                                <w:rPr>
                                  <w:rFonts w:cs="Arial"/>
                                  <w:color w:val="00B050"/>
                                  <w:sz w:val="12"/>
                                  <w:szCs w:val="12"/>
                                </w:rPr>
                              </w:pPr>
                              <w:r w:rsidRPr="00505D39">
                                <w:rPr>
                                  <w:rFonts w:cs="Arial"/>
                                  <w:color w:val="00B050"/>
                                  <w:sz w:val="12"/>
                                  <w:szCs w:val="12"/>
                                </w:rPr>
                                <w:t>Alessandro Della Vedova</w:t>
                              </w:r>
                            </w:p>
                            <w:p w14:paraId="457EABD9" w14:textId="77777777" w:rsidR="00F3484A" w:rsidRPr="007F7710" w:rsidRDefault="00F3484A">
                              <w:pPr>
                                <w:rPr>
                                  <w:rFonts w:cs="Arial"/>
                                  <w:sz w:val="12"/>
                                  <w:szCs w:val="12"/>
                                </w:rPr>
                              </w:pPr>
                              <w:r w:rsidRPr="007F7710">
                                <w:rPr>
                                  <w:rFonts w:cs="Arial"/>
                                  <w:sz w:val="12"/>
                                  <w:szCs w:val="12"/>
                                </w:rPr>
                                <w:t>Anna Da Frè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Casella di testo 22"/>
                        <wps:cNvSpPr txBox="1"/>
                        <wps:spPr>
                          <a:xfrm>
                            <a:off x="2611023" y="1573535"/>
                            <a:ext cx="1247014" cy="39344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5403DFAE" w14:textId="2F8DF60B" w:rsidR="001E57EC" w:rsidRPr="007F7710" w:rsidRDefault="001E57EC" w:rsidP="001E57EC">
                              <w:pPr>
                                <w:rPr>
                                  <w:rFonts w:cs="Arial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cs="Arial"/>
                                  <w:sz w:val="12"/>
                                  <w:szCs w:val="12"/>
                                </w:rPr>
                                <w:t>Addetti Amministrazione:</w:t>
                              </w:r>
                            </w:p>
                            <w:p w14:paraId="4AF40566" w14:textId="2FEEC4C2" w:rsidR="00F3484A" w:rsidRPr="007F7710" w:rsidRDefault="009E3640" w:rsidP="001E57EC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Arial" w:eastAsia="Times New Roman" w:hAnsi="Arial" w:cs="Arial"/>
                                  <w:sz w:val="12"/>
                                  <w:szCs w:val="12"/>
                                </w:rPr>
                                <w:t>Daniela Costantini</w:t>
                              </w:r>
                              <w:r w:rsidR="00E14FBA">
                                <w:rPr>
                                  <w:rFonts w:ascii="Arial" w:eastAsia="Times New Roman" w:hAnsi="Arial" w:cs="Arial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Casella di testo 22"/>
                        <wps:cNvSpPr txBox="1"/>
                        <wps:spPr>
                          <a:xfrm>
                            <a:off x="4918636" y="922259"/>
                            <a:ext cx="1057815" cy="46423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5BC8405D" w14:textId="77777777" w:rsidR="00F3484A" w:rsidRPr="007F7710" w:rsidRDefault="00F3484A" w:rsidP="00F3484A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</w:pPr>
                              <w:r w:rsidRPr="007F7710">
                                <w:rPr>
                                  <w:rFonts w:ascii="Arial" w:eastAsia="Times New Roman" w:hAnsi="Arial" w:cs="Arial"/>
                                  <w:sz w:val="12"/>
                                  <w:szCs w:val="12"/>
                                </w:rPr>
                                <w:t>Responsabile Garanzia Qualità</w:t>
                              </w:r>
                            </w:p>
                            <w:p w14:paraId="2C5A23B3" w14:textId="77777777" w:rsidR="00F3484A" w:rsidRPr="00505D39" w:rsidRDefault="00F3484A" w:rsidP="00F3484A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hAnsi="Arial" w:cs="Arial"/>
                                  <w:color w:val="00B050"/>
                                  <w:sz w:val="12"/>
                                  <w:szCs w:val="12"/>
                                </w:rPr>
                              </w:pPr>
                              <w:r w:rsidRPr="00505D39">
                                <w:rPr>
                                  <w:rFonts w:ascii="Arial" w:eastAsia="Times New Roman" w:hAnsi="Arial" w:cs="Arial"/>
                                  <w:color w:val="00B050"/>
                                  <w:sz w:val="12"/>
                                  <w:szCs w:val="12"/>
                                </w:rPr>
                                <w:t>Alessandro Della Vedova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Casella di testo 22"/>
                        <wps:cNvSpPr txBox="1"/>
                        <wps:spPr>
                          <a:xfrm>
                            <a:off x="4147481" y="2024041"/>
                            <a:ext cx="1057815" cy="46423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57B92D73" w14:textId="77777777" w:rsidR="00F3484A" w:rsidRPr="007F7710" w:rsidRDefault="00F3484A" w:rsidP="00F3484A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</w:pPr>
                              <w:r w:rsidRPr="007F7710">
                                <w:rPr>
                                  <w:rFonts w:ascii="Arial" w:eastAsia="Times New Roman" w:hAnsi="Arial" w:cs="Arial"/>
                                  <w:sz w:val="12"/>
                                  <w:szCs w:val="12"/>
                                </w:rPr>
                                <w:t>Responsabile Commessa</w:t>
                              </w:r>
                            </w:p>
                            <w:p w14:paraId="76117249" w14:textId="77777777" w:rsidR="00F3484A" w:rsidRPr="00505D39" w:rsidRDefault="00F3484A" w:rsidP="00F3484A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hAnsi="Arial" w:cs="Arial"/>
                                  <w:color w:val="00B050"/>
                                  <w:sz w:val="12"/>
                                  <w:szCs w:val="12"/>
                                </w:rPr>
                              </w:pPr>
                              <w:r w:rsidRPr="00505D39">
                                <w:rPr>
                                  <w:rFonts w:ascii="Arial" w:eastAsia="Times New Roman" w:hAnsi="Arial" w:cs="Arial"/>
                                  <w:color w:val="00B050"/>
                                  <w:sz w:val="12"/>
                                  <w:szCs w:val="12"/>
                                </w:rPr>
                                <w:t>Alessandro Della Vedova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Casella di testo 22"/>
                        <wps:cNvSpPr txBox="1"/>
                        <wps:spPr>
                          <a:xfrm>
                            <a:off x="119041" y="2923201"/>
                            <a:ext cx="1057094" cy="46423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218B51A6" w14:textId="77777777" w:rsidR="00F3484A" w:rsidRPr="007F7710" w:rsidRDefault="00F3484A" w:rsidP="00F3484A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</w:pPr>
                              <w:r w:rsidRPr="007F7710">
                                <w:rPr>
                                  <w:rFonts w:ascii="Arial" w:eastAsia="Times New Roman" w:hAnsi="Arial" w:cs="Arial"/>
                                  <w:sz w:val="12"/>
                                  <w:szCs w:val="12"/>
                                </w:rPr>
                                <w:t>Progettista Strutturale</w:t>
                              </w:r>
                            </w:p>
                            <w:p w14:paraId="2DE0D2AA" w14:textId="77777777" w:rsidR="007F7710" w:rsidRPr="00505D39" w:rsidRDefault="007F7710" w:rsidP="00F3484A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hAnsi="Arial" w:cs="Arial"/>
                                  <w:color w:val="00B050"/>
                                  <w:sz w:val="12"/>
                                  <w:szCs w:val="12"/>
                                </w:rPr>
                              </w:pPr>
                              <w:r w:rsidRPr="00505D39">
                                <w:rPr>
                                  <w:rFonts w:ascii="Arial" w:eastAsia="Times New Roman" w:hAnsi="Arial" w:cs="Arial"/>
                                  <w:color w:val="00B050"/>
                                  <w:sz w:val="12"/>
                                  <w:szCs w:val="12"/>
                                </w:rPr>
                                <w:t>Alessandro Della Vedova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Casella di testo 22"/>
                        <wps:cNvSpPr txBox="1"/>
                        <wps:spPr>
                          <a:xfrm>
                            <a:off x="1270296" y="2923201"/>
                            <a:ext cx="1057094" cy="46423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5319B47C" w14:textId="77777777" w:rsidR="007F7710" w:rsidRDefault="007F7710" w:rsidP="007F7710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eastAsia="Times New Roman" w:hAnsi="Arial" w:cs="Arial"/>
                                  <w:sz w:val="12"/>
                                  <w:szCs w:val="12"/>
                                </w:rPr>
                              </w:pPr>
                              <w:r w:rsidRPr="007F7710">
                                <w:rPr>
                                  <w:rFonts w:ascii="Arial" w:eastAsia="Times New Roman" w:hAnsi="Arial" w:cs="Arial"/>
                                  <w:sz w:val="12"/>
                                  <w:szCs w:val="12"/>
                                </w:rPr>
                                <w:t xml:space="preserve">Progettista Impianti </w:t>
                              </w:r>
                            </w:p>
                            <w:p w14:paraId="1C2DC866" w14:textId="77777777" w:rsidR="007F7710" w:rsidRPr="007F7710" w:rsidRDefault="007F7710" w:rsidP="007F7710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</w:pPr>
                              <w:r w:rsidRPr="007F7710">
                                <w:rPr>
                                  <w:rFonts w:ascii="Arial" w:eastAsia="Times New Roman" w:hAnsi="Arial" w:cs="Arial"/>
                                  <w:sz w:val="12"/>
                                  <w:szCs w:val="12"/>
                                </w:rPr>
                                <w:t>Elettrici e Termotecnici</w:t>
                              </w:r>
                            </w:p>
                            <w:p w14:paraId="425BCF69" w14:textId="77777777" w:rsidR="007F7710" w:rsidRPr="00505D39" w:rsidRDefault="007F7710" w:rsidP="007F7710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hAnsi="Arial" w:cs="Arial"/>
                                  <w:color w:val="00B050"/>
                                  <w:sz w:val="12"/>
                                  <w:szCs w:val="12"/>
                                </w:rPr>
                              </w:pPr>
                              <w:r w:rsidRPr="00505D39">
                                <w:rPr>
                                  <w:rFonts w:ascii="Arial" w:eastAsia="Times New Roman" w:hAnsi="Arial" w:cs="Arial"/>
                                  <w:color w:val="00B050"/>
                                  <w:sz w:val="12"/>
                                  <w:szCs w:val="12"/>
                                </w:rPr>
                                <w:t>Alessandro Della Vedova</w:t>
                              </w:r>
                            </w:p>
                            <w:p w14:paraId="5730D5A5" w14:textId="77777777" w:rsidR="00F3484A" w:rsidRPr="007F7710" w:rsidRDefault="00F3484A" w:rsidP="00F3484A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Casella di testo 22"/>
                        <wps:cNvSpPr txBox="1"/>
                        <wps:spPr>
                          <a:xfrm>
                            <a:off x="3572171" y="2923201"/>
                            <a:ext cx="1057094" cy="46423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C044E40" w14:textId="77777777" w:rsidR="00C573FB" w:rsidRPr="007F7710" w:rsidRDefault="00C573FB" w:rsidP="00C573FB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</w:pPr>
                              <w:r w:rsidRPr="007F7710">
                                <w:rPr>
                                  <w:rFonts w:ascii="Arial" w:eastAsia="Times New Roman" w:hAnsi="Arial" w:cs="Arial"/>
                                  <w:sz w:val="12"/>
                                  <w:szCs w:val="12"/>
                                </w:rPr>
                                <w:t>Progettista Architettonico</w:t>
                              </w:r>
                            </w:p>
                            <w:p w14:paraId="0DB3F5DF" w14:textId="5FEAA1C9" w:rsidR="00F3484A" w:rsidRPr="00505D39" w:rsidRDefault="00C573FB" w:rsidP="00C573FB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eastAsia="Times New Roman" w:hAnsi="Arial" w:cs="Arial"/>
                                  <w:color w:val="00B050"/>
                                  <w:sz w:val="12"/>
                                  <w:szCs w:val="12"/>
                                </w:rPr>
                              </w:pPr>
                              <w:r w:rsidRPr="00505D39">
                                <w:rPr>
                                  <w:rFonts w:ascii="Arial" w:eastAsia="Times New Roman" w:hAnsi="Arial" w:cs="Arial"/>
                                  <w:color w:val="00B050"/>
                                  <w:sz w:val="12"/>
                                  <w:szCs w:val="12"/>
                                </w:rPr>
                                <w:t>Alessandro Della Vedova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Casella di testo 22"/>
                        <wps:cNvSpPr txBox="1"/>
                        <wps:spPr>
                          <a:xfrm>
                            <a:off x="4723426" y="2923201"/>
                            <a:ext cx="1057094" cy="46423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3CC8ACD9" w14:textId="77777777" w:rsidR="00C573FB" w:rsidRDefault="00C573FB" w:rsidP="00C573FB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Arial" w:eastAsia="Times New Roman" w:hAnsi="Arial" w:cs="Arial"/>
                                  <w:sz w:val="12"/>
                                  <w:szCs w:val="12"/>
                                </w:rPr>
                                <w:t>Responsabile rilievi</w:t>
                              </w:r>
                            </w:p>
                            <w:p w14:paraId="307EE771" w14:textId="77777777" w:rsidR="00505D39" w:rsidRPr="00505D39" w:rsidRDefault="00505D39" w:rsidP="00505D39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hAnsi="Arial" w:cs="Arial"/>
                                  <w:color w:val="00B050"/>
                                  <w:sz w:val="12"/>
                                  <w:szCs w:val="12"/>
                                </w:rPr>
                              </w:pPr>
                              <w:r w:rsidRPr="00505D39">
                                <w:rPr>
                                  <w:rFonts w:ascii="Arial" w:eastAsia="Times New Roman" w:hAnsi="Arial" w:cs="Arial"/>
                                  <w:color w:val="00B050"/>
                                  <w:sz w:val="12"/>
                                  <w:szCs w:val="12"/>
                                </w:rPr>
                                <w:t>Alessandro Della Vedova</w:t>
                              </w:r>
                            </w:p>
                            <w:p w14:paraId="50D42555" w14:textId="77777777" w:rsidR="006B5423" w:rsidRPr="007F7710" w:rsidRDefault="006B5423" w:rsidP="006B5423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  <w:t>Lorenzo Da Frè </w:t>
                              </w:r>
                            </w:p>
                            <w:p w14:paraId="6CDE561C" w14:textId="77777777" w:rsidR="007F7710" w:rsidRPr="007F7710" w:rsidRDefault="007F7710" w:rsidP="007F7710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</w:pPr>
                            </w:p>
                            <w:p w14:paraId="289A570D" w14:textId="77777777" w:rsidR="00F3484A" w:rsidRPr="007F7710" w:rsidRDefault="00F3484A" w:rsidP="00F3484A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Casella di testo 22"/>
                        <wps:cNvSpPr txBox="1"/>
                        <wps:spPr>
                          <a:xfrm>
                            <a:off x="5874681" y="2923201"/>
                            <a:ext cx="1057094" cy="46423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5AB8B913" w14:textId="77777777" w:rsidR="007F7710" w:rsidRPr="007F7710" w:rsidRDefault="007F7710" w:rsidP="007F7710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eastAsia="Times New Roman" w:hAnsi="Arial" w:cs="Arial"/>
                                  <w:sz w:val="12"/>
                                  <w:szCs w:val="12"/>
                                </w:rPr>
                              </w:pPr>
                              <w:r w:rsidRPr="007F7710">
                                <w:rPr>
                                  <w:rFonts w:ascii="Arial" w:eastAsia="Times New Roman" w:hAnsi="Arial" w:cs="Arial"/>
                                  <w:sz w:val="12"/>
                                  <w:szCs w:val="12"/>
                                </w:rPr>
                                <w:t>Direttore Lavori</w:t>
                              </w:r>
                            </w:p>
                            <w:p w14:paraId="7BA0F2D4" w14:textId="77777777" w:rsidR="007F7710" w:rsidRPr="00505D39" w:rsidRDefault="007F7710" w:rsidP="007F7710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hAnsi="Arial" w:cs="Arial"/>
                                  <w:color w:val="00B050"/>
                                  <w:sz w:val="12"/>
                                  <w:szCs w:val="12"/>
                                </w:rPr>
                              </w:pPr>
                              <w:r w:rsidRPr="00505D39">
                                <w:rPr>
                                  <w:rFonts w:ascii="Arial" w:eastAsia="Times New Roman" w:hAnsi="Arial" w:cs="Arial"/>
                                  <w:color w:val="00B050"/>
                                  <w:sz w:val="12"/>
                                  <w:szCs w:val="12"/>
                                </w:rPr>
                                <w:t>Alessandro Della Vedova</w:t>
                              </w:r>
                            </w:p>
                            <w:p w14:paraId="6890A28E" w14:textId="77777777" w:rsidR="00F3484A" w:rsidRPr="007F7710" w:rsidRDefault="00F3484A" w:rsidP="00F3484A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Casella di testo 22"/>
                        <wps:cNvSpPr txBox="1"/>
                        <wps:spPr>
                          <a:xfrm>
                            <a:off x="7025936" y="2923201"/>
                            <a:ext cx="1057094" cy="46423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471C5010" w14:textId="77777777" w:rsidR="00F3484A" w:rsidRPr="007F7710" w:rsidRDefault="007F7710" w:rsidP="00F3484A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eastAsia="Times New Roman" w:hAnsi="Arial" w:cs="Arial"/>
                                  <w:sz w:val="12"/>
                                  <w:szCs w:val="12"/>
                                </w:rPr>
                              </w:pPr>
                              <w:r w:rsidRPr="007F7710">
                                <w:rPr>
                                  <w:rFonts w:ascii="Arial" w:eastAsia="Times New Roman" w:hAnsi="Arial" w:cs="Arial"/>
                                  <w:sz w:val="12"/>
                                  <w:szCs w:val="12"/>
                                </w:rPr>
                                <w:t>Responsabile Testo Unico Sicurezza</w:t>
                              </w:r>
                            </w:p>
                            <w:p w14:paraId="24384936" w14:textId="77777777" w:rsidR="007F7710" w:rsidRPr="00505D39" w:rsidRDefault="007F7710" w:rsidP="00F3484A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hAnsi="Arial" w:cs="Arial"/>
                                  <w:color w:val="00B050"/>
                                  <w:sz w:val="12"/>
                                  <w:szCs w:val="12"/>
                                </w:rPr>
                              </w:pPr>
                              <w:r w:rsidRPr="00505D39">
                                <w:rPr>
                                  <w:rFonts w:ascii="Arial" w:hAnsi="Arial" w:cs="Arial"/>
                                  <w:color w:val="00B050"/>
                                  <w:sz w:val="12"/>
                                  <w:szCs w:val="12"/>
                                </w:rPr>
                                <w:t>Alessandro Della Vedova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Casella di testo 22"/>
                        <wps:cNvSpPr txBox="1"/>
                        <wps:spPr>
                          <a:xfrm>
                            <a:off x="8177343" y="2922678"/>
                            <a:ext cx="1201607" cy="46423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DCACF65" w14:textId="77777777" w:rsidR="007F7710" w:rsidRPr="007F7710" w:rsidRDefault="007F7710" w:rsidP="007F7710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</w:pPr>
                              <w:r w:rsidRPr="007F7710">
                                <w:rPr>
                                  <w:rFonts w:ascii="Arial" w:eastAsia="Times New Roman" w:hAnsi="Arial" w:cs="Arial"/>
                                  <w:sz w:val="12"/>
                                  <w:szCs w:val="12"/>
                                </w:rPr>
                                <w:t>Formatore</w:t>
                              </w:r>
                            </w:p>
                            <w:p w14:paraId="6883506C" w14:textId="079C8DA3" w:rsidR="007F7710" w:rsidRDefault="007F7710" w:rsidP="007F7710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hAnsi="Arial" w:cs="Arial"/>
                                  <w:color w:val="00B050"/>
                                  <w:sz w:val="12"/>
                                  <w:szCs w:val="12"/>
                                </w:rPr>
                              </w:pPr>
                              <w:r w:rsidRPr="00505D39">
                                <w:rPr>
                                  <w:rFonts w:ascii="Arial" w:hAnsi="Arial" w:cs="Arial"/>
                                  <w:color w:val="00B050"/>
                                  <w:sz w:val="12"/>
                                  <w:szCs w:val="12"/>
                                </w:rPr>
                                <w:t>Alessandro Della Vedova</w:t>
                              </w:r>
                            </w:p>
                            <w:p w14:paraId="1BF26708" w14:textId="0E102F23" w:rsidR="006377B3" w:rsidRPr="00505D39" w:rsidRDefault="00FF52D8" w:rsidP="007F7710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hAnsi="Arial" w:cs="Arial"/>
                                  <w:color w:val="00B050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B050"/>
                                  <w:sz w:val="12"/>
                                  <w:szCs w:val="12"/>
                                </w:rPr>
                                <w:t>Altri collaboratori con qualifica di formatore per la sicurezza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Connettore a gomito 46"/>
                        <wps:cNvCnPr>
                          <a:stCxn id="27" idx="0"/>
                          <a:endCxn id="45" idx="0"/>
                        </wps:cNvCnPr>
                        <wps:spPr>
                          <a:xfrm rot="5400000" flipH="1" flipV="1">
                            <a:off x="4712606" y="-1142339"/>
                            <a:ext cx="523" cy="8130559"/>
                          </a:xfrm>
                          <a:prstGeom prst="bentConnector3">
                            <a:avLst>
                              <a:gd name="adj1" fmla="val 43809369"/>
                            </a:avLst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7" name="Connettore a gomito 47"/>
                        <wps:cNvCnPr>
                          <a:stCxn id="28" idx="0"/>
                          <a:endCxn id="32" idx="0"/>
                        </wps:cNvCnPr>
                        <wps:spPr>
                          <a:xfrm rot="5400000" flipH="1" flipV="1">
                            <a:off x="4676663" y="45381"/>
                            <a:ext cx="12700" cy="5755640"/>
                          </a:xfrm>
                          <a:prstGeom prst="bentConnector3">
                            <a:avLst>
                              <a:gd name="adj1" fmla="val 1800000"/>
                            </a:avLst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8" name="Connettore a gomito 48"/>
                        <wps:cNvCnPr>
                          <a:stCxn id="54" idx="0"/>
                          <a:endCxn id="31" idx="0"/>
                        </wps:cNvCnPr>
                        <wps:spPr>
                          <a:xfrm rot="16200000" flipH="1">
                            <a:off x="4673489" y="1193462"/>
                            <a:ext cx="6350" cy="3453128"/>
                          </a:xfrm>
                          <a:prstGeom prst="bentConnector3">
                            <a:avLst>
                              <a:gd name="adj1" fmla="val -3600000"/>
                            </a:avLst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0" name="Connettore diritto 50"/>
                        <wps:cNvCnPr>
                          <a:stCxn id="26" idx="0"/>
                          <a:endCxn id="22" idx="2"/>
                        </wps:cNvCnPr>
                        <wps:spPr>
                          <a:xfrm flipV="1">
                            <a:off x="4676389" y="674717"/>
                            <a:ext cx="340" cy="1349324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1" name="Connettore diritto 51"/>
                        <wps:cNvCnPr>
                          <a:endCxn id="25" idx="1"/>
                        </wps:cNvCnPr>
                        <wps:spPr>
                          <a:xfrm>
                            <a:off x="4676490" y="1148521"/>
                            <a:ext cx="241895" cy="5856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3" name="Casella di testo 22"/>
                        <wps:cNvSpPr txBox="1"/>
                        <wps:spPr>
                          <a:xfrm>
                            <a:off x="7025148" y="3507408"/>
                            <a:ext cx="1056640" cy="77552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8299C65" w14:textId="77777777" w:rsidR="007F7710" w:rsidRDefault="007F7710" w:rsidP="007F7710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eastAsia="Times New Roman" w:hAnsi="Arial" w:cs="Arial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Arial" w:eastAsia="Times New Roman" w:hAnsi="Arial" w:cs="Arial"/>
                                  <w:sz w:val="12"/>
                                  <w:szCs w:val="12"/>
                                </w:rPr>
                                <w:t xml:space="preserve">Addetto Testo Unico </w:t>
                              </w:r>
                            </w:p>
                            <w:p w14:paraId="6F61C60D" w14:textId="77777777" w:rsidR="007F7710" w:rsidRDefault="007F7710" w:rsidP="007F7710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Arial" w:eastAsia="Times New Roman" w:hAnsi="Arial" w:cs="Arial"/>
                                  <w:sz w:val="12"/>
                                  <w:szCs w:val="12"/>
                                </w:rPr>
                                <w:t>Sicurezza</w:t>
                              </w:r>
                            </w:p>
                            <w:p w14:paraId="14F7C834" w14:textId="66928BE0" w:rsidR="007F7710" w:rsidRDefault="00E7756A" w:rsidP="007F7710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  <w:t>Valentina Cossettini</w:t>
                              </w:r>
                            </w:p>
                            <w:p w14:paraId="1F0CF7A1" w14:textId="25509118" w:rsidR="00E7756A" w:rsidRDefault="00E7756A" w:rsidP="007F7710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  <w:t>Buiatti Marco</w:t>
                              </w:r>
                            </w:p>
                            <w:p w14:paraId="00C82087" w14:textId="5DF565C8" w:rsidR="007F7710" w:rsidRDefault="007F7710" w:rsidP="007F7710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  <w:t>Lorenzo Da Frè</w:t>
                              </w:r>
                            </w:p>
                            <w:p w14:paraId="3E9C894E" w14:textId="732968E5" w:rsidR="00E14FBA" w:rsidRDefault="00E14FBA" w:rsidP="007F7710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  <w:t>Alessio Marinelli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Casella di testo 22"/>
                        <wps:cNvSpPr txBox="1"/>
                        <wps:spPr>
                          <a:xfrm>
                            <a:off x="2421780" y="2916851"/>
                            <a:ext cx="1056640" cy="46418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13FBCF36" w14:textId="77777777" w:rsidR="00C573FB" w:rsidRPr="007F7710" w:rsidRDefault="00C573FB" w:rsidP="00C573FB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</w:pPr>
                              <w:r w:rsidRPr="007F7710">
                                <w:rPr>
                                  <w:rFonts w:ascii="Arial" w:eastAsia="Times New Roman" w:hAnsi="Arial" w:cs="Arial"/>
                                  <w:sz w:val="12"/>
                                  <w:szCs w:val="12"/>
                                </w:rPr>
                                <w:t>Progettista Acustico</w:t>
                              </w:r>
                            </w:p>
                            <w:p w14:paraId="12A310CF" w14:textId="77777777" w:rsidR="00C573FB" w:rsidRPr="00505D39" w:rsidRDefault="00C573FB" w:rsidP="00C573FB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eastAsia="Times New Roman" w:hAnsi="Arial" w:cs="Arial"/>
                                  <w:color w:val="00B050"/>
                                  <w:sz w:val="12"/>
                                  <w:szCs w:val="12"/>
                                </w:rPr>
                              </w:pPr>
                              <w:r w:rsidRPr="00505D39">
                                <w:rPr>
                                  <w:rFonts w:ascii="Arial" w:eastAsia="Times New Roman" w:hAnsi="Arial" w:cs="Arial"/>
                                  <w:color w:val="00B050"/>
                                  <w:sz w:val="12"/>
                                  <w:szCs w:val="12"/>
                                </w:rPr>
                                <w:t>Alessandro Della Vedova</w:t>
                              </w:r>
                            </w:p>
                            <w:p w14:paraId="14C89D95" w14:textId="77777777" w:rsidR="00576571" w:rsidRPr="007F7710" w:rsidRDefault="00576571" w:rsidP="00C573FB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  <w:t>Lorenzo Da Frè</w:t>
                              </w:r>
                            </w:p>
                            <w:p w14:paraId="6F52226F" w14:textId="77777777" w:rsidR="007F7710" w:rsidRPr="007F7710" w:rsidRDefault="007F7710" w:rsidP="007F7710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Connettore a gomito 52"/>
                        <wps:cNvCnPr>
                          <a:stCxn id="29" idx="0"/>
                          <a:endCxn id="30" idx="0"/>
                        </wps:cNvCnPr>
                        <wps:spPr>
                          <a:xfrm rot="5400000" flipH="1" flipV="1">
                            <a:off x="4676345" y="2347574"/>
                            <a:ext cx="12700" cy="1151255"/>
                          </a:xfrm>
                          <a:prstGeom prst="bentConnector3">
                            <a:avLst>
                              <a:gd name="adj1" fmla="val 1800000"/>
                            </a:avLst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" name="Connettore a gomito 57"/>
                        <wps:cNvCnPr>
                          <a:stCxn id="29" idx="0"/>
                          <a:endCxn id="26" idx="2"/>
                        </wps:cNvCnPr>
                        <wps:spPr>
                          <a:xfrm rot="5400000" flipH="1" flipV="1">
                            <a:off x="4171091" y="2417904"/>
                            <a:ext cx="434924" cy="575671"/>
                          </a:xfrm>
                          <a:prstGeom prst="bentConnector3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8" name="Connettore diritto 58"/>
                        <wps:cNvCnPr>
                          <a:stCxn id="53" idx="0"/>
                          <a:endCxn id="32" idx="2"/>
                        </wps:cNvCnPr>
                        <wps:spPr>
                          <a:xfrm flipV="1">
                            <a:off x="7553441" y="3387437"/>
                            <a:ext cx="1042" cy="119971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" name="Casella di testo 22"/>
                        <wps:cNvSpPr txBox="1"/>
                        <wps:spPr>
                          <a:xfrm>
                            <a:off x="8176694" y="3511234"/>
                            <a:ext cx="1056640" cy="94856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268E5042" w14:textId="343FD125" w:rsidR="00D74F4E" w:rsidRDefault="00D74F4E" w:rsidP="00D74F4E">
                              <w:r>
                                <w:rPr>
                                  <w:rFonts w:cs="Arial"/>
                                  <w:sz w:val="12"/>
                                  <w:szCs w:val="12"/>
                                </w:rPr>
                                <w:t>Addetto Generico</w:t>
                              </w:r>
                            </w:p>
                            <w:p w14:paraId="3CA9BADC" w14:textId="77777777" w:rsidR="00D74F4E" w:rsidRDefault="00D74F4E" w:rsidP="00D74F4E">
                              <w:r>
                                <w:rPr>
                                  <w:rFonts w:cs="Arial"/>
                                  <w:sz w:val="12"/>
                                  <w:szCs w:val="12"/>
                                </w:rPr>
                                <w:t>Valentina Cossettini</w:t>
                              </w:r>
                            </w:p>
                            <w:p w14:paraId="7C72CCA1" w14:textId="78ADE350" w:rsidR="00D74F4E" w:rsidRDefault="00D74F4E" w:rsidP="00D74F4E">
                              <w:pPr>
                                <w:rPr>
                                  <w:rFonts w:cs="Arial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cs="Arial"/>
                                  <w:sz w:val="12"/>
                                  <w:szCs w:val="12"/>
                                </w:rPr>
                                <w:t>Lorenzo Da Frè</w:t>
                              </w:r>
                            </w:p>
                            <w:p w14:paraId="073BB8C5" w14:textId="48F1E0B0" w:rsidR="006B5423" w:rsidRDefault="006B5423" w:rsidP="006B5423">
                              <w:pPr>
                                <w:rPr>
                                  <w:rFonts w:cs="Arial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cs="Arial"/>
                                  <w:sz w:val="12"/>
                                  <w:szCs w:val="12"/>
                                </w:rPr>
                                <w:t>Marco Buiatti</w:t>
                              </w:r>
                            </w:p>
                            <w:p w14:paraId="409CB652" w14:textId="18A12F96" w:rsidR="006B5423" w:rsidRDefault="006B5423" w:rsidP="006B5423">
                              <w:pPr>
                                <w:rPr>
                                  <w:rFonts w:cs="Arial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cs="Arial"/>
                                  <w:sz w:val="12"/>
                                  <w:szCs w:val="12"/>
                                </w:rPr>
                                <w:t xml:space="preserve">Ermal </w:t>
                              </w:r>
                              <w:proofErr w:type="spellStart"/>
                              <w:r>
                                <w:rPr>
                                  <w:rFonts w:cs="Arial"/>
                                  <w:sz w:val="12"/>
                                  <w:szCs w:val="12"/>
                                </w:rPr>
                                <w:t>Trashani</w:t>
                              </w:r>
                              <w:proofErr w:type="spellEnd"/>
                            </w:p>
                            <w:p w14:paraId="51DFE3E7" w14:textId="7BEE06E9" w:rsidR="006B5423" w:rsidRDefault="006B5423" w:rsidP="00E14FBA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  <w:t>Elisa Comina</w:t>
                              </w:r>
                            </w:p>
                            <w:p w14:paraId="1A4052FA" w14:textId="5F4249F5" w:rsidR="006B5423" w:rsidRDefault="006B5423" w:rsidP="00E14FBA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  <w:t>Daniela Costantini</w:t>
                              </w:r>
                            </w:p>
                            <w:p w14:paraId="0BC936C3" w14:textId="3EF18110" w:rsidR="006B5423" w:rsidRDefault="006B5423" w:rsidP="00E14FBA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  <w:t>Daniela Maselli</w:t>
                              </w:r>
                            </w:p>
                            <w:p w14:paraId="2A57FF2B" w14:textId="3540FAD6" w:rsidR="006B5423" w:rsidRDefault="006B5423" w:rsidP="00E14FBA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  <w:t>Richard Marcuzzi</w:t>
                              </w:r>
                            </w:p>
                            <w:p w14:paraId="6FB2C855" w14:textId="746B426A" w:rsidR="00E14FBA" w:rsidRDefault="00E14FBA" w:rsidP="00E14FBA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  <w:t>Alessio Marinelli</w:t>
                              </w:r>
                            </w:p>
                            <w:p w14:paraId="6514F2C8" w14:textId="77777777" w:rsidR="00E14FBA" w:rsidRDefault="00E14FBA" w:rsidP="00D74F4E"/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Connettore a gomito 2"/>
                        <wps:cNvCnPr>
                          <a:endCxn id="33" idx="0"/>
                        </wps:cNvCnPr>
                        <wps:spPr>
                          <a:xfrm>
                            <a:off x="7584272" y="3453817"/>
                            <a:ext cx="1120742" cy="57417"/>
                          </a:xfrm>
                          <a:prstGeom prst="bentConnector2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" name="Casella di testo 22"/>
                        <wps:cNvSpPr txBox="1"/>
                        <wps:spPr>
                          <a:xfrm>
                            <a:off x="2605795" y="821635"/>
                            <a:ext cx="1252906" cy="64954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E72854C" w14:textId="2F32F2EC" w:rsidR="00505D39" w:rsidRDefault="00505D39" w:rsidP="00505D39">
                              <w:r>
                                <w:rPr>
                                  <w:rFonts w:cs="Arial"/>
                                  <w:sz w:val="12"/>
                                  <w:szCs w:val="12"/>
                                </w:rPr>
                                <w:t>Responsabile</w:t>
                              </w:r>
                              <w:r w:rsidR="001E57EC">
                                <w:rPr>
                                  <w:rFonts w:cs="Arial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cs="Arial"/>
                                  <w:sz w:val="12"/>
                                  <w:szCs w:val="12"/>
                                </w:rPr>
                                <w:t>Amministrazione Studio ADV</w:t>
                              </w:r>
                              <w:r w:rsidR="001E57EC">
                                <w:rPr>
                                  <w:rFonts w:cs="Arial"/>
                                  <w:sz w:val="12"/>
                                  <w:szCs w:val="12"/>
                                </w:rPr>
                                <w:t xml:space="preserve">: </w:t>
                              </w:r>
                            </w:p>
                            <w:p w14:paraId="4DD9AAB9" w14:textId="77777777" w:rsidR="00505D39" w:rsidRPr="00505D39" w:rsidRDefault="00505D39" w:rsidP="00505D39">
                              <w:pPr>
                                <w:rPr>
                                  <w:rFonts w:cs="Arial"/>
                                  <w:sz w:val="12"/>
                                  <w:szCs w:val="12"/>
                                </w:rPr>
                              </w:pPr>
                              <w:r w:rsidRPr="00505D39">
                                <w:rPr>
                                  <w:rFonts w:cs="Arial"/>
                                  <w:sz w:val="12"/>
                                  <w:szCs w:val="12"/>
                                </w:rPr>
                                <w:t>Alessandro Della Vedova</w:t>
                              </w:r>
                            </w:p>
                            <w:p w14:paraId="62C2C3FF" w14:textId="139802F2" w:rsidR="001E57EC" w:rsidRPr="007F7710" w:rsidRDefault="001E57EC" w:rsidP="001E57EC">
                              <w:pPr>
                                <w:pStyle w:val="NormaleWeb"/>
                                <w:spacing w:before="0" w:beforeAutospacing="0" w:after="0" w:afterAutospacing="0"/>
                                <w:jc w:val="both"/>
                                <w:rPr>
                                  <w:rFonts w:ascii="Arial" w:hAnsi="Arial" w:cs="Arial"/>
                                  <w:sz w:val="12"/>
                                  <w:szCs w:val="12"/>
                                </w:rPr>
                              </w:pPr>
                              <w:r w:rsidRPr="007F7710">
                                <w:rPr>
                                  <w:rFonts w:ascii="Arial" w:eastAsia="Times New Roman" w:hAnsi="Arial" w:cs="Arial"/>
                                  <w:sz w:val="12"/>
                                  <w:szCs w:val="12"/>
                                </w:rPr>
                                <w:t>Responsabile</w:t>
                              </w:r>
                              <w:r>
                                <w:rPr>
                                  <w:rFonts w:ascii="Arial" w:eastAsia="Times New Roman" w:hAnsi="Arial" w:cs="Arial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 w:rsidRPr="007F7710">
                                <w:rPr>
                                  <w:rFonts w:ascii="Arial" w:eastAsia="Times New Roman" w:hAnsi="Arial" w:cs="Arial"/>
                                  <w:sz w:val="12"/>
                                  <w:szCs w:val="12"/>
                                </w:rPr>
                                <w:t>Amministrazione</w:t>
                              </w:r>
                              <w:r>
                                <w:rPr>
                                  <w:rFonts w:ascii="Arial" w:eastAsia="Times New Roman" w:hAnsi="Arial" w:cs="Arial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eastAsia="Times New Roman" w:hAnsi="Arial" w:cs="Arial"/>
                                  <w:sz w:val="12"/>
                                  <w:szCs w:val="12"/>
                                </w:rPr>
                                <w:t>SiGestA</w:t>
                              </w:r>
                              <w:proofErr w:type="spellEnd"/>
                              <w:r>
                                <w:rPr>
                                  <w:rFonts w:ascii="Arial" w:eastAsia="Times New Roman" w:hAnsi="Arial" w:cs="Arial"/>
                                  <w:sz w:val="12"/>
                                  <w:szCs w:val="12"/>
                                </w:rPr>
                                <w:t xml:space="preserve"> SRL:</w:t>
                              </w:r>
                            </w:p>
                            <w:p w14:paraId="0A70A228" w14:textId="64E5EAC5" w:rsidR="00505D39" w:rsidRDefault="001E57EC" w:rsidP="001E57EC">
                              <w:r w:rsidRPr="007F7710">
                                <w:rPr>
                                  <w:rFonts w:cs="Arial"/>
                                  <w:sz w:val="12"/>
                                  <w:szCs w:val="12"/>
                                </w:rPr>
                                <w:t>Anna Da Frè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" name="Connettore a gomito 1"/>
                        <wps:cNvCnPr>
                          <a:stCxn id="34" idx="3"/>
                          <a:endCxn id="22" idx="2"/>
                        </wps:cNvCnPr>
                        <wps:spPr>
                          <a:xfrm flipV="1">
                            <a:off x="3858701" y="674717"/>
                            <a:ext cx="818028" cy="471690"/>
                          </a:xfrm>
                          <a:prstGeom prst="bentConnector2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" name="Casella di testo 3"/>
                        <wps:cNvSpPr txBox="1"/>
                        <wps:spPr>
                          <a:xfrm>
                            <a:off x="6060660" y="68737"/>
                            <a:ext cx="3344758" cy="14773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tbl>
                              <w:tblPr>
                                <w:tblStyle w:val="Grigliatabella"/>
                                <w:tblW w:w="5098" w:type="dxa"/>
                                <w:tblInd w:w="0" w:type="dxa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656"/>
                                <w:gridCol w:w="1741"/>
                                <w:gridCol w:w="1701"/>
                              </w:tblGrid>
                              <w:tr w:rsidR="003D5570" w14:paraId="58C6424B" w14:textId="528E49A2" w:rsidTr="001E57EC">
                                <w:tc>
                                  <w:tcPr>
                                    <w:tcW w:w="1656" w:type="dxa"/>
                                    <w:shd w:val="clear" w:color="auto" w:fill="F2F2F2" w:themeFill="background1" w:themeFillShade="F2"/>
                                  </w:tcPr>
                                  <w:p w14:paraId="60218823" w14:textId="63A70A06" w:rsidR="003D5570" w:rsidRPr="003D5570" w:rsidRDefault="003D5570" w:rsidP="003D5570">
                                    <w:pPr>
                                      <w:jc w:val="center"/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>NOME</w:t>
                                    </w:r>
                                  </w:p>
                                </w:tc>
                                <w:tc>
                                  <w:tcPr>
                                    <w:tcW w:w="1741" w:type="dxa"/>
                                    <w:shd w:val="clear" w:color="auto" w:fill="F2F2F2" w:themeFill="background1" w:themeFillShade="F2"/>
                                  </w:tcPr>
                                  <w:p w14:paraId="0170A067" w14:textId="42929BE9" w:rsidR="003D5570" w:rsidRPr="003D5570" w:rsidRDefault="003D5570" w:rsidP="003D5570">
                                    <w:pPr>
                                      <w:jc w:val="center"/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>RUOLO</w:t>
                                    </w:r>
                                  </w:p>
                                </w:tc>
                                <w:tc>
                                  <w:tcPr>
                                    <w:tcW w:w="1701" w:type="dxa"/>
                                    <w:shd w:val="clear" w:color="auto" w:fill="F2F2F2" w:themeFill="background1" w:themeFillShade="F2"/>
                                  </w:tcPr>
                                  <w:p w14:paraId="37ABA6BE" w14:textId="78EF08AD" w:rsidR="003D5570" w:rsidRPr="003D5570" w:rsidRDefault="003D5570" w:rsidP="003D5570">
                                    <w:pPr>
                                      <w:jc w:val="center"/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>PRIVACY</w:t>
                                    </w:r>
                                  </w:p>
                                </w:tc>
                              </w:tr>
                              <w:tr w:rsidR="003D5570" w14:paraId="3C63BCAA" w14:textId="4F288729" w:rsidTr="001E57EC">
                                <w:tc>
                                  <w:tcPr>
                                    <w:tcW w:w="1656" w:type="dxa"/>
                                  </w:tcPr>
                                  <w:p w14:paraId="48EA1DE6" w14:textId="6B64F831" w:rsidR="003D5570" w:rsidRPr="003D5570" w:rsidRDefault="003D5570">
                                    <w:pPr>
                                      <w:rPr>
                                        <w:color w:val="00B050"/>
                                        <w:sz w:val="12"/>
                                        <w:szCs w:val="12"/>
                                      </w:rPr>
                                    </w:pPr>
                                    <w:r w:rsidRPr="003D5570">
                                      <w:rPr>
                                        <w:color w:val="00B050"/>
                                        <w:sz w:val="12"/>
                                        <w:szCs w:val="12"/>
                                      </w:rPr>
                                      <w:t>Alessandro Della Vedova</w:t>
                                    </w:r>
                                  </w:p>
                                </w:tc>
                                <w:tc>
                                  <w:tcPr>
                                    <w:tcW w:w="1741" w:type="dxa"/>
                                  </w:tcPr>
                                  <w:p w14:paraId="5889E003" w14:textId="4C0F8941" w:rsidR="003D5570" w:rsidRPr="003D5570" w:rsidRDefault="003D5570">
                                    <w:pPr>
                                      <w:rPr>
                                        <w:color w:val="00B050"/>
                                        <w:sz w:val="12"/>
                                        <w:szCs w:val="12"/>
                                      </w:rPr>
                                    </w:pPr>
                                    <w:r w:rsidRPr="003D5570">
                                      <w:rPr>
                                        <w:color w:val="00B050"/>
                                        <w:sz w:val="12"/>
                                        <w:szCs w:val="12"/>
                                      </w:rPr>
                                      <w:t xml:space="preserve">Titolare </w:t>
                                    </w:r>
                                  </w:p>
                                </w:tc>
                                <w:tc>
                                  <w:tcPr>
                                    <w:tcW w:w="1701" w:type="dxa"/>
                                  </w:tcPr>
                                  <w:p w14:paraId="4702E855" w14:textId="2B4D7D33" w:rsidR="003D5570" w:rsidRDefault="003D5570">
                                    <w:pPr>
                                      <w:rPr>
                                        <w:color w:val="00B050"/>
                                        <w:sz w:val="12"/>
                                        <w:szCs w:val="12"/>
                                      </w:rPr>
                                    </w:pPr>
                                    <w:r w:rsidRPr="003D5570">
                                      <w:rPr>
                                        <w:color w:val="00B050"/>
                                        <w:sz w:val="12"/>
                                        <w:szCs w:val="12"/>
                                      </w:rPr>
                                      <w:t>Data Processor</w:t>
                                    </w:r>
                                    <w:r w:rsidR="00AD2C4E">
                                      <w:rPr>
                                        <w:color w:val="00B050"/>
                                        <w:sz w:val="12"/>
                                        <w:szCs w:val="12"/>
                                      </w:rPr>
                                      <w:t>, DPO e</w:t>
                                    </w:r>
                                  </w:p>
                                  <w:p w14:paraId="60D61C50" w14:textId="6708CEAD" w:rsidR="00414D9D" w:rsidRPr="003D5570" w:rsidRDefault="00414D9D">
                                    <w:pPr>
                                      <w:rPr>
                                        <w:color w:val="00B050"/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color w:val="00B050"/>
                                        <w:sz w:val="12"/>
                                        <w:szCs w:val="12"/>
                                      </w:rPr>
                                      <w:t>Amministratore di sistema</w:t>
                                    </w:r>
                                  </w:p>
                                </w:tc>
                              </w:tr>
                              <w:tr w:rsidR="003D5570" w14:paraId="47FD56D4" w14:textId="110922E6" w:rsidTr="001E57EC">
                                <w:tc>
                                  <w:tcPr>
                                    <w:tcW w:w="1656" w:type="dxa"/>
                                  </w:tcPr>
                                  <w:p w14:paraId="59499CF9" w14:textId="485B098D" w:rsidR="003D5570" w:rsidRPr="003D5570" w:rsidRDefault="003D5570">
                                    <w:pPr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>Anna da Frè</w:t>
                                    </w:r>
                                  </w:p>
                                </w:tc>
                                <w:tc>
                                  <w:tcPr>
                                    <w:tcW w:w="1741" w:type="dxa"/>
                                  </w:tcPr>
                                  <w:p w14:paraId="7817E6C7" w14:textId="727533B8" w:rsidR="003D5570" w:rsidRPr="003D5570" w:rsidRDefault="003D5570">
                                    <w:pPr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>Titolare</w:t>
                                    </w:r>
                                  </w:p>
                                </w:tc>
                                <w:tc>
                                  <w:tcPr>
                                    <w:tcW w:w="1701" w:type="dxa"/>
                                  </w:tcPr>
                                  <w:p w14:paraId="268C925F" w14:textId="3D36E63D" w:rsidR="003D5570" w:rsidRPr="003D5570" w:rsidRDefault="00414D9D">
                                    <w:pPr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>Data Handler</w:t>
                                    </w:r>
                                  </w:p>
                                </w:tc>
                              </w:tr>
                              <w:tr w:rsidR="003D5570" w14:paraId="6148BFB4" w14:textId="79D7FE8E" w:rsidTr="001E57EC">
                                <w:tc>
                                  <w:tcPr>
                                    <w:tcW w:w="1656" w:type="dxa"/>
                                  </w:tcPr>
                                  <w:p w14:paraId="5CF8EAA4" w14:textId="01DE4A32" w:rsidR="003D5570" w:rsidRPr="003D5570" w:rsidRDefault="003D5570">
                                    <w:pPr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>Lorenzo da Frè</w:t>
                                    </w:r>
                                  </w:p>
                                </w:tc>
                                <w:tc>
                                  <w:tcPr>
                                    <w:tcW w:w="1741" w:type="dxa"/>
                                  </w:tcPr>
                                  <w:p w14:paraId="544E776F" w14:textId="5046CD9D" w:rsidR="003D5570" w:rsidRPr="003D5570" w:rsidRDefault="003D5570">
                                    <w:pPr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>Collaboratore Freelance</w:t>
                                    </w:r>
                                  </w:p>
                                </w:tc>
                                <w:tc>
                                  <w:tcPr>
                                    <w:tcW w:w="1701" w:type="dxa"/>
                                  </w:tcPr>
                                  <w:p w14:paraId="6E4D88B1" w14:textId="7238B585" w:rsidR="003D5570" w:rsidRPr="003D5570" w:rsidRDefault="003D5570">
                                    <w:pPr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>Data Handler</w:t>
                                    </w:r>
                                  </w:p>
                                </w:tc>
                              </w:tr>
                              <w:tr w:rsidR="006B5423" w14:paraId="0DF00CAD" w14:textId="77777777" w:rsidTr="001E57EC">
                                <w:tc>
                                  <w:tcPr>
                                    <w:tcW w:w="1656" w:type="dxa"/>
                                  </w:tcPr>
                                  <w:p w14:paraId="66C42DED" w14:textId="6B553B63" w:rsidR="006B5423" w:rsidRDefault="006B5423" w:rsidP="006B5423">
                                    <w:pPr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>Valentina Cossettini</w:t>
                                    </w:r>
                                  </w:p>
                                </w:tc>
                                <w:tc>
                                  <w:tcPr>
                                    <w:tcW w:w="1741" w:type="dxa"/>
                                  </w:tcPr>
                                  <w:p w14:paraId="0F22BCDC" w14:textId="3FD4416C" w:rsidR="006B5423" w:rsidRDefault="006B5423" w:rsidP="006B5423">
                                    <w:pPr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 xml:space="preserve">Dipendente </w:t>
                                    </w:r>
                                    <w:proofErr w:type="spellStart"/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>SiGestA</w:t>
                                    </w:r>
                                    <w:proofErr w:type="spellEnd"/>
                                  </w:p>
                                </w:tc>
                                <w:tc>
                                  <w:tcPr>
                                    <w:tcW w:w="1701" w:type="dxa"/>
                                  </w:tcPr>
                                  <w:p w14:paraId="42B3FCA5" w14:textId="4CDE9AD5" w:rsidR="006B5423" w:rsidRDefault="006B5423" w:rsidP="006B5423">
                                    <w:pPr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>Data Handler</w:t>
                                    </w:r>
                                  </w:p>
                                </w:tc>
                              </w:tr>
                              <w:tr w:rsidR="006B5423" w14:paraId="1E51F33C" w14:textId="77777777" w:rsidTr="001E57EC">
                                <w:tc>
                                  <w:tcPr>
                                    <w:tcW w:w="1656" w:type="dxa"/>
                                  </w:tcPr>
                                  <w:p w14:paraId="633279DE" w14:textId="6B9B4E82" w:rsidR="006B5423" w:rsidRDefault="006B5423" w:rsidP="006B5423">
                                    <w:pPr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>Marco Buiatti</w:t>
                                    </w:r>
                                  </w:p>
                                </w:tc>
                                <w:tc>
                                  <w:tcPr>
                                    <w:tcW w:w="1741" w:type="dxa"/>
                                  </w:tcPr>
                                  <w:p w14:paraId="227A2AA4" w14:textId="061B315F" w:rsidR="006B5423" w:rsidRDefault="006B5423" w:rsidP="006B5423">
                                    <w:pPr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>Collaboratore Freelance</w:t>
                                    </w:r>
                                  </w:p>
                                </w:tc>
                                <w:tc>
                                  <w:tcPr>
                                    <w:tcW w:w="1701" w:type="dxa"/>
                                  </w:tcPr>
                                  <w:p w14:paraId="43C2AC1F" w14:textId="5C41BF3C" w:rsidR="006B5423" w:rsidRDefault="006B5423" w:rsidP="006B5423">
                                    <w:pPr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>Data Handler</w:t>
                                    </w:r>
                                  </w:p>
                                </w:tc>
                              </w:tr>
                              <w:tr w:rsidR="006B5423" w14:paraId="7E42B01F" w14:textId="77777777" w:rsidTr="001E57EC">
                                <w:tc>
                                  <w:tcPr>
                                    <w:tcW w:w="1656" w:type="dxa"/>
                                  </w:tcPr>
                                  <w:p w14:paraId="6F40026D" w14:textId="480BC29B" w:rsidR="006B5423" w:rsidRDefault="006B5423" w:rsidP="006B5423">
                                    <w:pPr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>Alessio Marinelli</w:t>
                                    </w:r>
                                  </w:p>
                                </w:tc>
                                <w:tc>
                                  <w:tcPr>
                                    <w:tcW w:w="1741" w:type="dxa"/>
                                  </w:tcPr>
                                  <w:p w14:paraId="05A9F2BB" w14:textId="063591E6" w:rsidR="006B5423" w:rsidRDefault="006B5423" w:rsidP="006B5423">
                                    <w:pPr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>Collaboratore Freelance</w:t>
                                    </w:r>
                                  </w:p>
                                </w:tc>
                                <w:tc>
                                  <w:tcPr>
                                    <w:tcW w:w="1701" w:type="dxa"/>
                                  </w:tcPr>
                                  <w:p w14:paraId="63D1AF65" w14:textId="502AD302" w:rsidR="006B5423" w:rsidRDefault="006B5423" w:rsidP="006B5423">
                                    <w:pPr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>Data Handler</w:t>
                                    </w:r>
                                  </w:p>
                                </w:tc>
                              </w:tr>
                              <w:tr w:rsidR="006B5423" w14:paraId="252DABAC" w14:textId="77777777" w:rsidTr="001E57EC">
                                <w:tc>
                                  <w:tcPr>
                                    <w:tcW w:w="1656" w:type="dxa"/>
                                  </w:tcPr>
                                  <w:p w14:paraId="7B660ADD" w14:textId="54FEC1D1" w:rsidR="006B5423" w:rsidRDefault="006B5423" w:rsidP="006B5423">
                                    <w:pPr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>Daniela Costantini</w:t>
                                    </w:r>
                                  </w:p>
                                </w:tc>
                                <w:tc>
                                  <w:tcPr>
                                    <w:tcW w:w="1741" w:type="dxa"/>
                                  </w:tcPr>
                                  <w:p w14:paraId="14BBC0A4" w14:textId="4C5E4A6A" w:rsidR="006B5423" w:rsidRDefault="006B5423" w:rsidP="006B5423">
                                    <w:pPr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 xml:space="preserve">Dipendente </w:t>
                                    </w:r>
                                    <w:proofErr w:type="spellStart"/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>SiGestA</w:t>
                                    </w:r>
                                    <w:proofErr w:type="spellEnd"/>
                                  </w:p>
                                </w:tc>
                                <w:tc>
                                  <w:tcPr>
                                    <w:tcW w:w="1701" w:type="dxa"/>
                                  </w:tcPr>
                                  <w:p w14:paraId="01DA0CE7" w14:textId="58599607" w:rsidR="006B5423" w:rsidRDefault="006B5423" w:rsidP="006B5423">
                                    <w:pPr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>Data Handler</w:t>
                                    </w:r>
                                  </w:p>
                                </w:tc>
                              </w:tr>
                              <w:tr w:rsidR="006B5423" w14:paraId="2C4E5563" w14:textId="77777777" w:rsidTr="001E57EC">
                                <w:tc>
                                  <w:tcPr>
                                    <w:tcW w:w="1656" w:type="dxa"/>
                                  </w:tcPr>
                                  <w:p w14:paraId="7456FE8C" w14:textId="3C627392" w:rsidR="006B5423" w:rsidRDefault="006B5423" w:rsidP="006B5423">
                                    <w:pPr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>Elisa Comina</w:t>
                                    </w:r>
                                  </w:p>
                                </w:tc>
                                <w:tc>
                                  <w:tcPr>
                                    <w:tcW w:w="1741" w:type="dxa"/>
                                  </w:tcPr>
                                  <w:p w14:paraId="48703573" w14:textId="5E80995C" w:rsidR="006B5423" w:rsidRDefault="006B5423" w:rsidP="006B5423">
                                    <w:pPr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 xml:space="preserve">Dipendente </w:t>
                                    </w:r>
                                    <w:proofErr w:type="spellStart"/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>SiGestA</w:t>
                                    </w:r>
                                    <w:proofErr w:type="spellEnd"/>
                                  </w:p>
                                </w:tc>
                                <w:tc>
                                  <w:tcPr>
                                    <w:tcW w:w="1701" w:type="dxa"/>
                                  </w:tcPr>
                                  <w:p w14:paraId="13BF4888" w14:textId="7AED7806" w:rsidR="006B5423" w:rsidRDefault="006B5423" w:rsidP="006B5423">
                                    <w:pPr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>Data Handler</w:t>
                                    </w:r>
                                  </w:p>
                                </w:tc>
                              </w:tr>
                              <w:tr w:rsidR="006B5423" w14:paraId="68EB0613" w14:textId="77777777" w:rsidTr="001E57EC">
                                <w:tc>
                                  <w:tcPr>
                                    <w:tcW w:w="1656" w:type="dxa"/>
                                  </w:tcPr>
                                  <w:p w14:paraId="00FD2BC0" w14:textId="552C1864" w:rsidR="006B5423" w:rsidRDefault="006B5423" w:rsidP="006B5423">
                                    <w:pPr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 xml:space="preserve">Daniela Maselli </w:t>
                                    </w:r>
                                  </w:p>
                                </w:tc>
                                <w:tc>
                                  <w:tcPr>
                                    <w:tcW w:w="1741" w:type="dxa"/>
                                  </w:tcPr>
                                  <w:p w14:paraId="0B8407AC" w14:textId="70FFE6FC" w:rsidR="006B5423" w:rsidRDefault="006B5423" w:rsidP="006B5423">
                                    <w:pPr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 xml:space="preserve">Dipendente </w:t>
                                    </w:r>
                                    <w:proofErr w:type="spellStart"/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>SiGestA</w:t>
                                    </w:r>
                                    <w:proofErr w:type="spellEnd"/>
                                  </w:p>
                                </w:tc>
                                <w:tc>
                                  <w:tcPr>
                                    <w:tcW w:w="1701" w:type="dxa"/>
                                  </w:tcPr>
                                  <w:p w14:paraId="6326F753" w14:textId="429FB9F2" w:rsidR="006B5423" w:rsidRDefault="006B5423" w:rsidP="006B5423">
                                    <w:pPr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>Data Handler</w:t>
                                    </w:r>
                                  </w:p>
                                </w:tc>
                              </w:tr>
                              <w:tr w:rsidR="006B5423" w14:paraId="66B03409" w14:textId="77777777" w:rsidTr="001E57EC">
                                <w:tc>
                                  <w:tcPr>
                                    <w:tcW w:w="1656" w:type="dxa"/>
                                  </w:tcPr>
                                  <w:p w14:paraId="6B610B91" w14:textId="058EA021" w:rsidR="006B5423" w:rsidRDefault="006B5423" w:rsidP="006B5423">
                                    <w:pPr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 xml:space="preserve">Ermal </w:t>
                                    </w:r>
                                    <w:proofErr w:type="spellStart"/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>Trashani</w:t>
                                    </w:r>
                                    <w:proofErr w:type="spellEnd"/>
                                  </w:p>
                                </w:tc>
                                <w:tc>
                                  <w:tcPr>
                                    <w:tcW w:w="1741" w:type="dxa"/>
                                  </w:tcPr>
                                  <w:p w14:paraId="0505A4FA" w14:textId="338B662E" w:rsidR="006B5423" w:rsidRDefault="006B5423" w:rsidP="006B5423">
                                    <w:pPr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>Collaboratore Freelance</w:t>
                                    </w:r>
                                  </w:p>
                                </w:tc>
                                <w:tc>
                                  <w:tcPr>
                                    <w:tcW w:w="1701" w:type="dxa"/>
                                  </w:tcPr>
                                  <w:p w14:paraId="4496C27E" w14:textId="1F0F3586" w:rsidR="006B5423" w:rsidRDefault="006B5423" w:rsidP="006B5423">
                                    <w:pPr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>Data Handler</w:t>
                                    </w:r>
                                  </w:p>
                                </w:tc>
                              </w:tr>
                              <w:tr w:rsidR="006B5423" w14:paraId="48D20AD7" w14:textId="77777777" w:rsidTr="001E57EC">
                                <w:tc>
                                  <w:tcPr>
                                    <w:tcW w:w="1656" w:type="dxa"/>
                                  </w:tcPr>
                                  <w:p w14:paraId="406DFCBF" w14:textId="6593F166" w:rsidR="006B5423" w:rsidRDefault="006B5423" w:rsidP="006B5423">
                                    <w:pPr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 xml:space="preserve">Richard Marcuzzi </w:t>
                                    </w:r>
                                  </w:p>
                                </w:tc>
                                <w:tc>
                                  <w:tcPr>
                                    <w:tcW w:w="1741" w:type="dxa"/>
                                  </w:tcPr>
                                  <w:p w14:paraId="56860DD7" w14:textId="41D706C3" w:rsidR="006B5423" w:rsidRDefault="006B5423" w:rsidP="006B5423">
                                    <w:pPr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>Collaboratore Freelance</w:t>
                                    </w:r>
                                  </w:p>
                                </w:tc>
                                <w:tc>
                                  <w:tcPr>
                                    <w:tcW w:w="1701" w:type="dxa"/>
                                  </w:tcPr>
                                  <w:p w14:paraId="6FCDE4DE" w14:textId="712B4027" w:rsidR="006B5423" w:rsidRDefault="006B5423" w:rsidP="006B5423">
                                    <w:pPr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  <w:r>
                                      <w:rPr>
                                        <w:sz w:val="12"/>
                                        <w:szCs w:val="12"/>
                                      </w:rPr>
                                      <w:t>Data Handler</w:t>
                                    </w:r>
                                  </w:p>
                                </w:tc>
                              </w:tr>
                            </w:tbl>
                            <w:p w14:paraId="0FDF79AA" w14:textId="77777777" w:rsidR="003D5570" w:rsidRDefault="003D5570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Connettore diritto 36"/>
                        <wps:cNvCnPr>
                          <a:stCxn id="24" idx="0"/>
                          <a:endCxn id="34" idx="2"/>
                        </wps:cNvCnPr>
                        <wps:spPr>
                          <a:xfrm flipH="1" flipV="1">
                            <a:off x="3232248" y="1471178"/>
                            <a:ext cx="2250" cy="102357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31C5417D" id="Tela 21" o:spid="_x0000_s1026" editas="canvas" style="width:754.8pt;height:364.5pt;mso-position-horizontal-relative:char;mso-position-vertical-relative:line" coordsize="95859,462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CnHmwgAAFVPAAAOAAAAZHJzL2Uyb0RvYy54bWzsXF1zm0YbvX9n+h8Y7hOzy/KlidJJ3Un7&#10;zmTaTtOPa4zApkWsCsRW+ut7nmf5ELJk2Y2Syja+kJEWFljOPnv2PId99fV6WVjXaVXnupzb4qVj&#10;W2mZ6EVeXs7tX395+yK0rbqJy0Vc6DKd2x/T2v769Vf/e3WzmqVSX+likVYWKinr2c1qbl81zWp2&#10;dlYnV+kyrl/qVVqiMNPVMm7wtbo8W1TxDWpfFmfScfyzG10tVpVO0rrGr9+aQvs1159ladL8mGV1&#10;2ljF3Ma1NfxZ8ecFfZ69fhXPLqt4dZUn7WXE/+IqlnFe4qR9Vd/GTWx9qPJbVS3zpNK1zpqXiV6e&#10;6SzLk5TvAXcjnK27OY/L67jmm0nQOt0FYuuI9V5cog1Q5ewGDyPlbTyKetU/lPrTTvb+Kl6lfA/1&#10;LPnh+qfKyhdzW0rbKuMlEHEe12lRxNYit5q0brSFovYqsPv7FQ5o1t/oNdDV/V7jR2rsdVYt6T+a&#10;0UK5EioIpbCtj6hfOCrkA+JZum6shI53vCAUnm0l2EH5Sro+1Xg2VLSq6ua7VC8t2pjbFeDDTzW+&#10;flc3ZtduFzpvrYt88TYvCv5CkE3Pi8q6jgG2ouGzo/LRXkVp3cxt3/UcrnhURlX3x18UcfJne3kb&#10;e6G+osQ136zqmWkG2mrWF+u2zS704iOarNIG6vUqeZuj3ndx3fwUV8A2egH6a/MjPrJC42J0u2Vb&#10;V7r6e9fvtD9AgFLbukFfmdv1Xx/iKrWt4v8l4BEJpahz8RflBRJfqs2Si82S8sPyXKOF8KBwdbxJ&#10;+zdFt5lVevk7uvUbOiuK4jLBued2022eN6YHIywk6Zs3vBO60ypu3pXvqXMIblxqz1/Wv8fVqn2e&#10;DZDwg+4AGc+2HqvZl55lqd98aHSW8zOnBjat2rY7Ogf1mC/RS9Txe4n0hXCky71EeIHruR7BbKOb&#10;SBU4AmembuJGrlLBE+omHH36SHLf3jKhnyIuR50viH6E6qOPEZEIfcR9GiMiKaUXbYH/SY8RZuil&#10;Ox6C2uGhYgL/fwF+YPTo4AdBIlbEBMmRylHPiiEx+t0J/Y+B+ATHR78QEQGewR9JF/Ot26HfiVre&#10;8+SmBwx+NYH/MYAfmsmxQ7+QgSMjw3vkM0U/z3Mm4jOSMk5wzhsdH/0uNAkRPO/Yz1rXhP4TR78L&#10;vevYsV8F0lXyecd+lrAm9J86+hGij41+LwyU3016nynzCSfe/wh4v/sZcmJg/V7U6p3PlfezxDvF&#10;/hOP/eozqP2hCAJXmVwX0C/9gCPhZq7LEb4DselJpoRNrotNDhP8Tx3+g96vyzJtGl2lVmxd6mUO&#10;T4TqZ2/wRJyXxv4At8C6NCkdIDhfwOLQGlrSctEVUbcaijiD11dBoNj0UphUkKcc+rOtrMhX33Oe&#10;nrZ+69LqndsiENJ3zKzihRBwU7hbuTSPsszUsULhOp7JtO03W1ykZXNOt57g1t3BdkGp6ctFSwvj&#10;xR+giNmygJEBNgtLuaGD4Y1PjKo5oc+OjsGmsWWVqJuPRUp1FuXPaWaaxtgF2HM0GDjiJMEVdSYO&#10;3psOy2D36A9sTRxj58f4wHZ/TrCzH+khB6fdEXxmXTb9wcu81JWxkIzP3qy7S87M/p1ZxNz3EAfI&#10;zkLfvlw+Fz6Cjt3vgng/RevxCe/MAHGIogOOEcEHiBNvGoqOCXE/8H3fDB/Kc2/5iaCpopsQwr3A&#10;83x4YKhR99qJ/hXCRWh6o6l5Arh9ygAfhPtdAO9nYTsB7iHzNKB4DHDEvKHoPgAXPsyR4yBOIaQL&#10;3T5YUQidFchFVsxVPlvuBlrE/jTj/wHuheQrPzKwX7j+hOyRZfCEkQ274u3QvcirHDzFQmHrKNkJ&#10;bFIeB/SOgE0uUC5i/B0A9k4Sggjttkj2AxUIHkQGILvkS6QALVwVuZLzn/txXOQlOVVvSQVkCe2G&#10;UbaeMnGaiIRxz315IuENMuEQZ3s0Mv+hJ7SBxg22IDtCbHjSaEd+rnvMxUCaioAmjpkq9GA0xp0P&#10;UJNKhBHqZjoQegesxRPUNrzSpxz4wP6OrUiTJicUuAKgBCN4oJxtVcLxfGKTjKUA1PJQ4HpURnVE&#10;fKId3ZgxWXB5zjCY1SmonIoBnUjpseEvFXLxoYmkMhJ+iHA+iqR4T2OAP4xYImTnxv5x+xHCv3/H&#10;ZYL/KcN/yMgMRKMX5bz+IW4wjQ3FAhOsPbyXsvxD0QHey6/y3FeUIz5Mkh+GFiT9Ay9gyjuwFPKB&#10;tQOLEJ6Q3oGuNWkWeFNprOg9LVHOu1OUQ+mdU7v9EO9nffeZ2j0I4jByORFmAARxJQKYesfDh8JU&#10;D4TJEPHA8+H7oinKg2U5c9AkJM9OTkj2duls/fzvgMwGQj+E3pEa0evI94HsLjUCTB1vyxloui58&#10;J+6WHIGXUjGisB4hougQMKc54uOYI7qfYY6IzLXv08sIPEcUAoP5OMqNSHIEPaJPgnVvRXeR6zG+&#10;zGzmiNO7Ore1yBM0bPdTxB0ceRdF3hDjqOsM0fhuIryRwAi8UMkAoZR6B2fmtgOtkNBV2lgLEmx0&#10;4XtyADlpwO0iBicszCEeHl+Z8PH2L2m4gBUWkkAWbCvmSk9GZHmgERxqsAdr0Z3U8hEKEzzMkA4+&#10;CRMnLEzsSoD0ukQvre6UJajjcMhl7I4I8Cen49wQbmu8V0kdaFc6LoSbAclk7j9I1vnIp9zZf0bq&#10;wxSWu7VlTjks743KPZkDKt8/YFUfeMwc3zdysR8G21Mql9YnoQkhz6oU/J4mHb1/rD8UlEtNS/oA&#10;l+QRG63W05eg8j2r8Bji+uA3DXetujOtxoOVe04pGUI2+jYZMjDdTnYwa0mNsskj+1oXdW87NPuA&#10;fF/ZYb8n08Vr7bLNLGKtB4E8y5jBYMGTTv3FGkBG3dvfUyYB4pMFCExpElq6jblEu84cLQ63+R3b&#10;m6vhvf4HAAD//wMAUEsDBBQABgAIAAAAIQBy2u063AAAAAYBAAAPAAAAZHJzL2Rvd25yZXYueG1s&#10;TI/BTsMwEETvSPyDtUjcqE1FCg1xKoSoEIgLLRdubrwkEfE6ijeJ4etxucBlpdGMZt4Wm+g6MeEQ&#10;Wk8aLhcKBFLlbUu1hrf99uIGRGBD1nSeUMMXBtiUpyeFya2f6RWnHdcilVDIjYaGuc+lDFWDzoSF&#10;75GS9+EHZzjJoZZ2MHMqd51cKrWSzrSUFhrT432D1edudBpm9fwQv/fbl+mdIl1Nj08jZ5nW52fx&#10;7hYEY+S/MBzxEzqUiengR7JBdBrSI/x7j16m1isQBw3Xy7UCWRbyP375AwAA//8DAFBLAQItABQA&#10;BgAIAAAAIQC2gziS/gAAAOEBAAATAAAAAAAAAAAAAAAAAAAAAABbQ29udGVudF9UeXBlc10ueG1s&#10;UEsBAi0AFAAGAAgAAAAhADj9If/WAAAAlAEAAAsAAAAAAAAAAAAAAAAALwEAAF9yZWxzLy5yZWxz&#10;UEsBAi0AFAAGAAgAAAAhAETcKcebCAAAVU8AAA4AAAAAAAAAAAAAAAAALgIAAGRycy9lMm9Eb2Mu&#10;eG1sUEsBAi0AFAAGAAgAAAAhAHLa7TrcAAAABgEAAA8AAAAAAAAAAAAAAAAA9QoAAGRycy9kb3du&#10;cmV2LnhtbFBLBQYAAAAABAAEAPMAAAD+C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95859;height:46291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asella di testo 22" o:spid="_x0000_s1028" type="#_x0000_t202" style="position:absolute;left:41478;top:2104;width:10578;height:46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pZozwgAAANsAAAAPAAAAZHJzL2Rvd25yZXYueG1sRI9BSwMx&#10;FITvgv8hPMGbzboH2W6bllaqCJ7aiufH5jUJ3bwsSdyu/94IhR6HmfmGWa4n34uRYnKBFTzPKhDE&#10;XdCOjYKv49tTAyJlZI19YFLwSwnWq/u7JbY6XHhP4yEbUSCcWlRgcx5aKVNnyWOahYG4eKcQPeYi&#10;o5E64qXAfS/rqnqRHh2XBYsDvVrqzocfr2C3NXPTNRjtrtHOjdP36dO8K/X4MG0WIDJN+Ra+tj+0&#10;grqG/y/lB8jVHwAAAP//AwBQSwECLQAUAAYACAAAACEA2+H2y+4AAACFAQAAEwAAAAAAAAAAAAAA&#10;AAAAAAAAW0NvbnRlbnRfVHlwZXNdLnhtbFBLAQItABQABgAIAAAAIQBa9CxbvwAAABUBAAALAAAA&#10;AAAAAAAAAAAAAB8BAABfcmVscy8ucmVsc1BLAQItABQABgAIAAAAIQA2pZozwgAAANsAAAAPAAAA&#10;AAAAAAAAAAAAAAcCAABkcnMvZG93bnJldi54bWxQSwUGAAAAAAMAAwC3AAAA9gIAAAAA&#10;" fillcolor="white [3201]" strokeweight=".5pt">
                  <v:textbox>
                    <w:txbxContent>
                      <w:p w14:paraId="766B81D7" w14:textId="77777777" w:rsidR="00F3484A" w:rsidRPr="007F7710" w:rsidRDefault="00F3484A">
                        <w:pPr>
                          <w:rPr>
                            <w:rFonts w:cs="Arial"/>
                            <w:sz w:val="12"/>
                            <w:szCs w:val="12"/>
                          </w:rPr>
                        </w:pPr>
                        <w:r w:rsidRPr="007F7710">
                          <w:rPr>
                            <w:rFonts w:cs="Arial"/>
                            <w:sz w:val="12"/>
                            <w:szCs w:val="12"/>
                          </w:rPr>
                          <w:t>Legale Rappresentante</w:t>
                        </w:r>
                      </w:p>
                      <w:p w14:paraId="15610161" w14:textId="77777777" w:rsidR="00F3484A" w:rsidRPr="00505D39" w:rsidRDefault="00F3484A">
                        <w:pPr>
                          <w:rPr>
                            <w:rFonts w:cs="Arial"/>
                            <w:color w:val="00B050"/>
                            <w:sz w:val="12"/>
                            <w:szCs w:val="12"/>
                          </w:rPr>
                        </w:pPr>
                        <w:r w:rsidRPr="00505D39">
                          <w:rPr>
                            <w:rFonts w:cs="Arial"/>
                            <w:color w:val="00B050"/>
                            <w:sz w:val="12"/>
                            <w:szCs w:val="12"/>
                          </w:rPr>
                          <w:t>Alessandro Della Vedova</w:t>
                        </w:r>
                      </w:p>
                      <w:p w14:paraId="457EABD9" w14:textId="77777777" w:rsidR="00F3484A" w:rsidRPr="007F7710" w:rsidRDefault="00F3484A">
                        <w:pPr>
                          <w:rPr>
                            <w:rFonts w:cs="Arial"/>
                            <w:sz w:val="12"/>
                            <w:szCs w:val="12"/>
                          </w:rPr>
                        </w:pPr>
                        <w:r w:rsidRPr="007F7710">
                          <w:rPr>
                            <w:rFonts w:cs="Arial"/>
                            <w:sz w:val="12"/>
                            <w:szCs w:val="12"/>
                          </w:rPr>
                          <w:t>Anna Da Frè</w:t>
                        </w:r>
                      </w:p>
                    </w:txbxContent>
                  </v:textbox>
                </v:shape>
                <v:shape id="Casella di testo 22" o:spid="_x0000_s1029" type="#_x0000_t202" style="position:absolute;left:26110;top:15735;width:12470;height:39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KfcwgAAANsAAAAPAAAAZHJzL2Rvd25yZXYueG1sRI9BawIx&#10;FITvhf6H8ArearYisq5GaYstBU/V0vNj80yCm5clSdftv28EocdhZr5h1tvRd2KgmFxgBU/TCgRx&#10;G7Rjo+Dr+PZYg0gZWWMXmBT8UoLt5v5ujY0OF/6k4ZCNKBBODSqwOfeNlKm15DFNQ09cvFOIHnOR&#10;0Ugd8VLgvpOzqlpIj47LgsWeXi2158OPV7B7MUvT1hjtrtbODeP3aW/elZo8jM8rEJnG/B++tT+0&#10;gtkcrl/KD5CbPwAAAP//AwBQSwECLQAUAAYACAAAACEA2+H2y+4AAACFAQAAEwAAAAAAAAAAAAAA&#10;AAAAAAAAW0NvbnRlbnRfVHlwZXNdLnhtbFBLAQItABQABgAIAAAAIQBa9CxbvwAAABUBAAALAAAA&#10;AAAAAAAAAAAAAB8BAABfcmVscy8ucmVsc1BLAQItABQABgAIAAAAIQDWAKfcwgAAANsAAAAPAAAA&#10;AAAAAAAAAAAAAAcCAABkcnMvZG93bnJldi54bWxQSwUGAAAAAAMAAwC3AAAA9gIAAAAA&#10;" fillcolor="white [3201]" strokeweight=".5pt">
                  <v:textbox>
                    <w:txbxContent>
                      <w:p w14:paraId="5403DFAE" w14:textId="2F8DF60B" w:rsidR="001E57EC" w:rsidRPr="007F7710" w:rsidRDefault="001E57EC" w:rsidP="001E57EC">
                        <w:pPr>
                          <w:rPr>
                            <w:rFonts w:cs="Arial"/>
                            <w:sz w:val="12"/>
                            <w:szCs w:val="12"/>
                          </w:rPr>
                        </w:pPr>
                        <w:r>
                          <w:rPr>
                            <w:rFonts w:cs="Arial"/>
                            <w:sz w:val="12"/>
                            <w:szCs w:val="12"/>
                          </w:rPr>
                          <w:t>Addetti Amministrazione:</w:t>
                        </w:r>
                      </w:p>
                      <w:p w14:paraId="4AF40566" w14:textId="2FEEC4C2" w:rsidR="00F3484A" w:rsidRPr="007F7710" w:rsidRDefault="009E3640" w:rsidP="001E57EC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2"/>
                            <w:szCs w:val="12"/>
                          </w:rPr>
                          <w:t>Daniela Costantini</w:t>
                        </w:r>
                        <w:r w:rsidR="00E14FBA">
                          <w:rPr>
                            <w:rFonts w:ascii="Arial" w:eastAsia="Times New Roman" w:hAnsi="Arial" w:cs="Arial"/>
                            <w:sz w:val="12"/>
                            <w:szCs w:val="12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Casella di testo 22" o:spid="_x0000_s1030" type="#_x0000_t202" style="position:absolute;left:49186;top:9222;width:10578;height:46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TAJHwgAAANsAAAAPAAAAZHJzL2Rvd25yZXYueG1sRI9BawIx&#10;FITvhf6H8ArearaCsq5GaYstBU/V0vNj80yCm5clSdftv28EocdhZr5h1tvRd2KgmFxgBU/TCgRx&#10;G7Rjo+Dr+PZYg0gZWWMXmBT8UoLt5v5ujY0OF/6k4ZCNKBBODSqwOfeNlKm15DFNQ09cvFOIHnOR&#10;0Ugd8VLgvpOzqlpIj47LgsWeXi2158OPV7B7MUvT1hjtrtbODeP3aW/elZo8jM8rEJnG/B++tT+0&#10;gtkcrl/KD5CbPwAAAP//AwBQSwECLQAUAAYACAAAACEA2+H2y+4AAACFAQAAEwAAAAAAAAAAAAAA&#10;AAAAAAAAW0NvbnRlbnRfVHlwZXNdLnhtbFBLAQItABQABgAIAAAAIQBa9CxbvwAAABUBAAALAAAA&#10;AAAAAAAAAAAAAB8BAABfcmVscy8ucmVsc1BLAQItABQABgAIAAAAIQC5TAJHwgAAANsAAAAPAAAA&#10;AAAAAAAAAAAAAAcCAABkcnMvZG93bnJldi54bWxQSwUGAAAAAAMAAwC3AAAA9gIAAAAA&#10;" fillcolor="white [3201]" strokeweight=".5pt">
                  <v:textbox>
                    <w:txbxContent>
                      <w:p w14:paraId="5BC8405D" w14:textId="77777777" w:rsidR="00F3484A" w:rsidRPr="007F7710" w:rsidRDefault="00F3484A" w:rsidP="00F3484A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  <w:r w:rsidRPr="007F7710">
                          <w:rPr>
                            <w:rFonts w:ascii="Arial" w:eastAsia="Times New Roman" w:hAnsi="Arial" w:cs="Arial"/>
                            <w:sz w:val="12"/>
                            <w:szCs w:val="12"/>
                          </w:rPr>
                          <w:t>Responsabile Garanzia Qualità</w:t>
                        </w:r>
                      </w:p>
                      <w:p w14:paraId="2C5A23B3" w14:textId="77777777" w:rsidR="00F3484A" w:rsidRPr="00505D39" w:rsidRDefault="00F3484A" w:rsidP="00F3484A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hAnsi="Arial" w:cs="Arial"/>
                            <w:color w:val="00B050"/>
                            <w:sz w:val="12"/>
                            <w:szCs w:val="12"/>
                          </w:rPr>
                        </w:pPr>
                        <w:r w:rsidRPr="00505D39">
                          <w:rPr>
                            <w:rFonts w:ascii="Arial" w:eastAsia="Times New Roman" w:hAnsi="Arial" w:cs="Arial"/>
                            <w:color w:val="00B050"/>
                            <w:sz w:val="12"/>
                            <w:szCs w:val="12"/>
                          </w:rPr>
                          <w:t>Alessandro Della Vedova</w:t>
                        </w:r>
                      </w:p>
                    </w:txbxContent>
                  </v:textbox>
                </v:shape>
                <v:shape id="Casella di testo 22" o:spid="_x0000_s1031" type="#_x0000_t202" style="position:absolute;left:41474;top:20240;width:10578;height:46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pwwwQAAANsAAAAPAAAAZHJzL2Rvd25yZXYueG1sRI9BawIx&#10;FITvhf6H8Aq91aweZLsaRYsthZ6q4vmxeSbBzcuSpOv23zcFweMwM98wy/XoOzFQTC6wgumkAkHc&#10;Bu3YKDge3l9qECkja+wCk4JfSrBePT4ssdHhyt807LMRBcKpQQU2576RMrWWPKZJ6ImLdw7RYy4y&#10;GqkjXgvcd3JWVXPp0XFZsNjTm6X2sv/xCnZb82raGqPd1dq5YTydv8yHUs9P42YBItOY7+Fb+1Mr&#10;mM3h/0v5AXL1BwAA//8DAFBLAQItABQABgAIAAAAIQDb4fbL7gAAAIUBAAATAAAAAAAAAAAAAAAA&#10;AAAAAABbQ29udGVudF9UeXBlc10ueG1sUEsBAi0AFAAGAAgAAAAhAFr0LFu/AAAAFQEAAAsAAAAA&#10;AAAAAAAAAAAAHwEAAF9yZWxzLy5yZWxzUEsBAi0AFAAGAAgAAAAhAEmenDDBAAAA2wAAAA8AAAAA&#10;AAAAAAAAAAAABwIAAGRycy9kb3ducmV2LnhtbFBLBQYAAAAAAwADALcAAAD1AgAAAAA=&#10;" fillcolor="white [3201]" strokeweight=".5pt">
                  <v:textbox>
                    <w:txbxContent>
                      <w:p w14:paraId="57B92D73" w14:textId="77777777" w:rsidR="00F3484A" w:rsidRPr="007F7710" w:rsidRDefault="00F3484A" w:rsidP="00F3484A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  <w:r w:rsidRPr="007F7710">
                          <w:rPr>
                            <w:rFonts w:ascii="Arial" w:eastAsia="Times New Roman" w:hAnsi="Arial" w:cs="Arial"/>
                            <w:sz w:val="12"/>
                            <w:szCs w:val="12"/>
                          </w:rPr>
                          <w:t>Responsabile Commessa</w:t>
                        </w:r>
                      </w:p>
                      <w:p w14:paraId="76117249" w14:textId="77777777" w:rsidR="00F3484A" w:rsidRPr="00505D39" w:rsidRDefault="00F3484A" w:rsidP="00F3484A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hAnsi="Arial" w:cs="Arial"/>
                            <w:color w:val="00B050"/>
                            <w:sz w:val="12"/>
                            <w:szCs w:val="12"/>
                          </w:rPr>
                        </w:pPr>
                        <w:r w:rsidRPr="00505D39">
                          <w:rPr>
                            <w:rFonts w:ascii="Arial" w:eastAsia="Times New Roman" w:hAnsi="Arial" w:cs="Arial"/>
                            <w:color w:val="00B050"/>
                            <w:sz w:val="12"/>
                            <w:szCs w:val="12"/>
                          </w:rPr>
                          <w:t>Alessandro Della Vedova</w:t>
                        </w:r>
                      </w:p>
                    </w:txbxContent>
                  </v:textbox>
                </v:shape>
                <v:shape id="Casella di testo 22" o:spid="_x0000_s1032" type="#_x0000_t202" style="position:absolute;left:1190;top:29232;width:10571;height:46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0jmrwgAAANsAAAAPAAAAZHJzL2Rvd25yZXYueG1sRI9BawIx&#10;FITvhf6H8ArearYedF2N0hZbCp6qpefH5pkENy9Lkq7bf98IQo/DzHzDrLej78RAMbnACp6mFQji&#10;NmjHRsHX8e2xBpEyssYuMCn4pQTbzf3dGhsdLvxJwyEbUSCcGlRgc+4bKVNryWOahp64eKcQPeYi&#10;o5E64qXAfSdnVTWXHh2XBYs9vVpqz4cfr2D3YpamrTHaXa2dG8bv0968KzV5GJ9XIDKN+T98a39o&#10;BbMFXL+UHyA3fwAAAP//AwBQSwECLQAUAAYACAAAACEA2+H2y+4AAACFAQAAEwAAAAAAAAAAAAAA&#10;AAAAAAAAW0NvbnRlbnRfVHlwZXNdLnhtbFBLAQItABQABgAIAAAAIQBa9CxbvwAAABUBAAALAAAA&#10;AAAAAAAAAAAAAB8BAABfcmVscy8ucmVsc1BLAQItABQABgAIAAAAIQAm0jmrwgAAANsAAAAPAAAA&#10;AAAAAAAAAAAAAAcCAABkcnMvZG93bnJldi54bWxQSwUGAAAAAAMAAwC3AAAA9gIAAAAA&#10;" fillcolor="white [3201]" strokeweight=".5pt">
                  <v:textbox>
                    <w:txbxContent>
                      <w:p w14:paraId="218B51A6" w14:textId="77777777" w:rsidR="00F3484A" w:rsidRPr="007F7710" w:rsidRDefault="00F3484A" w:rsidP="00F3484A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  <w:r w:rsidRPr="007F7710">
                          <w:rPr>
                            <w:rFonts w:ascii="Arial" w:eastAsia="Times New Roman" w:hAnsi="Arial" w:cs="Arial"/>
                            <w:sz w:val="12"/>
                            <w:szCs w:val="12"/>
                          </w:rPr>
                          <w:t>Progettista Strutturale</w:t>
                        </w:r>
                      </w:p>
                      <w:p w14:paraId="2DE0D2AA" w14:textId="77777777" w:rsidR="007F7710" w:rsidRPr="00505D39" w:rsidRDefault="007F7710" w:rsidP="00F3484A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hAnsi="Arial" w:cs="Arial"/>
                            <w:color w:val="00B050"/>
                            <w:sz w:val="12"/>
                            <w:szCs w:val="12"/>
                          </w:rPr>
                        </w:pPr>
                        <w:r w:rsidRPr="00505D39">
                          <w:rPr>
                            <w:rFonts w:ascii="Arial" w:eastAsia="Times New Roman" w:hAnsi="Arial" w:cs="Arial"/>
                            <w:color w:val="00B050"/>
                            <w:sz w:val="12"/>
                            <w:szCs w:val="12"/>
                          </w:rPr>
                          <w:t>Alessandro Della Vedova</w:t>
                        </w:r>
                      </w:p>
                    </w:txbxContent>
                  </v:textbox>
                </v:shape>
                <v:shape id="Casella di testo 22" o:spid="_x0000_s1033" type="#_x0000_t202" style="position:absolute;left:12702;top:29232;width:10571;height:46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a3ZvgAAANsAAAAPAAAAZHJzL2Rvd25yZXYueG1sRE9NawIx&#10;EL0X/A9hhN5qVg9luzVKFZWCp6r0PGzGJHQzWZK4bv99cyh4fLzv5Xr0nRgoJhdYwXxWgSBug3Zs&#10;FFzO+5caRMrIGrvApOCXEqxXk6clNjrc+YuGUzaihHBqUIHNuW+kTK0lj2kWeuLCXUP0mAuMRuqI&#10;9xLuO7moqlfp0XFpsNjT1lL7c7p5BbuNeTNtjdHuau3cMH5fj+ag1PN0/HgHkWnMD/G/+1MrWJSx&#10;5Uv5AXL1BwAA//8DAFBLAQItABQABgAIAAAAIQDb4fbL7gAAAIUBAAATAAAAAAAAAAAAAAAAAAAA&#10;AABbQ29udGVudF9UeXBlc10ueG1sUEsBAi0AFAAGAAgAAAAhAFr0LFu/AAAAFQEAAAsAAAAAAAAA&#10;AAAAAAAAHwEAAF9yZWxzLy5yZWxzUEsBAi0AFAAGAAgAAAAhAFdNrdm+AAAA2wAAAA8AAAAAAAAA&#10;AAAAAAAABwIAAGRycy9kb3ducmV2LnhtbFBLBQYAAAAAAwADALcAAADyAgAAAAA=&#10;" fillcolor="white [3201]" strokeweight=".5pt">
                  <v:textbox>
                    <w:txbxContent>
                      <w:p w14:paraId="5319B47C" w14:textId="77777777" w:rsidR="007F7710" w:rsidRDefault="007F7710" w:rsidP="007F7710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eastAsia="Times New Roman" w:hAnsi="Arial" w:cs="Arial"/>
                            <w:sz w:val="12"/>
                            <w:szCs w:val="12"/>
                          </w:rPr>
                        </w:pPr>
                        <w:r w:rsidRPr="007F7710">
                          <w:rPr>
                            <w:rFonts w:ascii="Arial" w:eastAsia="Times New Roman" w:hAnsi="Arial" w:cs="Arial"/>
                            <w:sz w:val="12"/>
                            <w:szCs w:val="12"/>
                          </w:rPr>
                          <w:t xml:space="preserve">Progettista Impianti </w:t>
                        </w:r>
                      </w:p>
                      <w:p w14:paraId="1C2DC866" w14:textId="77777777" w:rsidR="007F7710" w:rsidRPr="007F7710" w:rsidRDefault="007F7710" w:rsidP="007F7710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  <w:r w:rsidRPr="007F7710">
                          <w:rPr>
                            <w:rFonts w:ascii="Arial" w:eastAsia="Times New Roman" w:hAnsi="Arial" w:cs="Arial"/>
                            <w:sz w:val="12"/>
                            <w:szCs w:val="12"/>
                          </w:rPr>
                          <w:t>Elettrici e Termotecnici</w:t>
                        </w:r>
                      </w:p>
                      <w:p w14:paraId="425BCF69" w14:textId="77777777" w:rsidR="007F7710" w:rsidRPr="00505D39" w:rsidRDefault="007F7710" w:rsidP="007F7710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hAnsi="Arial" w:cs="Arial"/>
                            <w:color w:val="00B050"/>
                            <w:sz w:val="12"/>
                            <w:szCs w:val="12"/>
                          </w:rPr>
                        </w:pPr>
                        <w:r w:rsidRPr="00505D39">
                          <w:rPr>
                            <w:rFonts w:ascii="Arial" w:eastAsia="Times New Roman" w:hAnsi="Arial" w:cs="Arial"/>
                            <w:color w:val="00B050"/>
                            <w:sz w:val="12"/>
                            <w:szCs w:val="12"/>
                          </w:rPr>
                          <w:t>Alessandro Della Vedova</w:t>
                        </w:r>
                      </w:p>
                      <w:p w14:paraId="5730D5A5" w14:textId="77777777" w:rsidR="00F3484A" w:rsidRPr="007F7710" w:rsidRDefault="00F3484A" w:rsidP="00F3484A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Casella di testo 22" o:spid="_x0000_s1034" type="#_x0000_t202" style="position:absolute;left:35721;top:29232;width:10571;height:46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AQhCwQAAANsAAAAPAAAAZHJzL2Rvd25yZXYueG1sRI9BawIx&#10;FITvhf6H8Aq91aweyroaRYtKoSdt8fzYPJPg5mVJ0nX775tCweMwM98wy/XoOzFQTC6wgumkAkHc&#10;Bu3YKPj63L/UIFJG1tgFJgU/lGC9enxYYqPDjY80nLIRBcKpQQU2576RMrWWPKZJ6ImLdwnRYy4y&#10;Gqkj3grcd3JWVa/So+OyYLGnN0vt9fTtFey2Zm7aGqPd1dq5YTxfPsxBqeencbMAkWnM9/B/+10r&#10;mM3h70v5AXL1CwAA//8DAFBLAQItABQABgAIAAAAIQDb4fbL7gAAAIUBAAATAAAAAAAAAAAAAAAA&#10;AAAAAABbQ29udGVudF9UeXBlc10ueG1sUEsBAi0AFAAGAAgAAAAhAFr0LFu/AAAAFQEAAAsAAAAA&#10;AAAAAAAAAAAAHwEAAF9yZWxzLy5yZWxzUEsBAi0AFAAGAAgAAAAhADgBCELBAAAA2wAAAA8AAAAA&#10;AAAAAAAAAAAABwIAAGRycy9kb3ducmV2LnhtbFBLBQYAAAAAAwADALcAAAD1AgAAAAA=&#10;" fillcolor="white [3201]" strokeweight=".5pt">
                  <v:textbox>
                    <w:txbxContent>
                      <w:p w14:paraId="7C044E40" w14:textId="77777777" w:rsidR="00C573FB" w:rsidRPr="007F7710" w:rsidRDefault="00C573FB" w:rsidP="00C573FB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  <w:r w:rsidRPr="007F7710">
                          <w:rPr>
                            <w:rFonts w:ascii="Arial" w:eastAsia="Times New Roman" w:hAnsi="Arial" w:cs="Arial"/>
                            <w:sz w:val="12"/>
                            <w:szCs w:val="12"/>
                          </w:rPr>
                          <w:t>Progettista Architettonico</w:t>
                        </w:r>
                      </w:p>
                      <w:p w14:paraId="0DB3F5DF" w14:textId="5FEAA1C9" w:rsidR="00F3484A" w:rsidRPr="00505D39" w:rsidRDefault="00C573FB" w:rsidP="00C573FB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eastAsia="Times New Roman" w:hAnsi="Arial" w:cs="Arial"/>
                            <w:color w:val="00B050"/>
                            <w:sz w:val="12"/>
                            <w:szCs w:val="12"/>
                          </w:rPr>
                        </w:pPr>
                        <w:r w:rsidRPr="00505D39">
                          <w:rPr>
                            <w:rFonts w:ascii="Arial" w:eastAsia="Times New Roman" w:hAnsi="Arial" w:cs="Arial"/>
                            <w:color w:val="00B050"/>
                            <w:sz w:val="12"/>
                            <w:szCs w:val="12"/>
                          </w:rPr>
                          <w:t>Alessandro Della Vedova</w:t>
                        </w:r>
                      </w:p>
                    </w:txbxContent>
                  </v:textbox>
                </v:shape>
                <v:shape id="Casella di testo 22" o:spid="_x0000_s1035" type="#_x0000_t202" style="position:absolute;left:47234;top:29232;width:10571;height:46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jcCvwAAANsAAAAPAAAAZHJzL2Rvd25yZXYueG1sRE9NawIx&#10;EL0X+h/CFHqrWSuU7WoUFS0FT9rS87AZk+BmsiTpuv33zUHw+Hjfi9XoOzFQTC6wgumkAkHcBu3Y&#10;KPj+2r/UIFJG1tgFJgV/lGC1fHxYYKPDlY80nLIRJYRTgwpszn0jZWoteUyT0BMX7hyix1xgNFJH&#10;vJZw38nXqnqTHh2XBos9bS21l9OvV7DbmHfT1hjtrtbODePP+WA+lHp+GtdzEJnGfBff3J9aways&#10;L1/KD5DLfwAAAP//AwBQSwECLQAUAAYACAAAACEA2+H2y+4AAACFAQAAEwAAAAAAAAAAAAAAAAAA&#10;AAAAW0NvbnRlbnRfVHlwZXNdLnhtbFBLAQItABQABgAIAAAAIQBa9CxbvwAAABUBAAALAAAAAAAA&#10;AAAAAAAAAB8BAABfcmVscy8ucmVsc1BLAQItABQABgAIAAAAIQAs4jcCvwAAANsAAAAPAAAAAAAA&#10;AAAAAAAAAAcCAABkcnMvZG93bnJldi54bWxQSwUGAAAAAAMAAwC3AAAA8wIAAAAA&#10;" fillcolor="white [3201]" strokeweight=".5pt">
                  <v:textbox>
                    <w:txbxContent>
                      <w:p w14:paraId="3CC8ACD9" w14:textId="77777777" w:rsidR="00C573FB" w:rsidRDefault="00C573FB" w:rsidP="00C573FB">
                        <w:pPr>
                          <w:pStyle w:val="NormaleWe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Arial" w:eastAsia="Times New Roman" w:hAnsi="Arial" w:cs="Arial"/>
                            <w:sz w:val="12"/>
                            <w:szCs w:val="12"/>
                          </w:rPr>
                          <w:t>Responsabile rilievi</w:t>
                        </w:r>
                      </w:p>
                      <w:p w14:paraId="307EE771" w14:textId="77777777" w:rsidR="00505D39" w:rsidRPr="00505D39" w:rsidRDefault="00505D39" w:rsidP="00505D39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hAnsi="Arial" w:cs="Arial"/>
                            <w:color w:val="00B050"/>
                            <w:sz w:val="12"/>
                            <w:szCs w:val="12"/>
                          </w:rPr>
                        </w:pPr>
                        <w:r w:rsidRPr="00505D39">
                          <w:rPr>
                            <w:rFonts w:ascii="Arial" w:eastAsia="Times New Roman" w:hAnsi="Arial" w:cs="Arial"/>
                            <w:color w:val="00B050"/>
                            <w:sz w:val="12"/>
                            <w:szCs w:val="12"/>
                          </w:rPr>
                          <w:t>Alessandro Della Vedova</w:t>
                        </w:r>
                      </w:p>
                      <w:p w14:paraId="50D42555" w14:textId="77777777" w:rsidR="006B5423" w:rsidRPr="007F7710" w:rsidRDefault="006B5423" w:rsidP="006B5423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  <w:r>
                          <w:rPr>
                            <w:rFonts w:ascii="Arial" w:hAnsi="Arial" w:cs="Arial"/>
                            <w:sz w:val="12"/>
                            <w:szCs w:val="12"/>
                          </w:rPr>
                          <w:t>Lorenzo Da Frè </w:t>
                        </w:r>
                      </w:p>
                      <w:p w14:paraId="6CDE561C" w14:textId="77777777" w:rsidR="007F7710" w:rsidRPr="007F7710" w:rsidRDefault="007F7710" w:rsidP="007F7710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</w:p>
                      <w:p w14:paraId="289A570D" w14:textId="77777777" w:rsidR="00F3484A" w:rsidRPr="007F7710" w:rsidRDefault="00F3484A" w:rsidP="00F3484A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Casella di testo 22" o:spid="_x0000_s1036" type="#_x0000_t202" style="position:absolute;left:58746;top:29232;width:10571;height:46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pKZwgAAANsAAAAPAAAAZHJzL2Rvd25yZXYueG1sRI9BawIx&#10;FITvhf6H8Aq91awWZF2N0ootBU/V0vNj80yCm5clSdftv28EocdhZr5hVpvRd2KgmFxgBdNJBYK4&#10;DdqxUfB1fHuqQaSMrLELTAp+KcFmfX+3wkaHC3/ScMhGFAinBhXYnPtGytRa8pgmoScu3ilEj7nI&#10;aKSOeClw38lZVc2lR8dlwWJPW0vt+fDjFexezcK0NUa7q7Vzw/h92pt3pR4fxpcliExj/g/f2h9a&#10;wfMUrl/KD5DrPwAAAP//AwBQSwECLQAUAAYACAAAACEA2+H2y+4AAACFAQAAEwAAAAAAAAAAAAAA&#10;AAAAAAAAW0NvbnRlbnRfVHlwZXNdLnhtbFBLAQItABQABgAIAAAAIQBa9CxbvwAAABUBAAALAAAA&#10;AAAAAAAAAAAAAB8BAABfcmVscy8ucmVsc1BLAQItABQABgAIAAAAIQBDrpKZwgAAANsAAAAPAAAA&#10;AAAAAAAAAAAAAAcCAABkcnMvZG93bnJldi54bWxQSwUGAAAAAAMAAwC3AAAA9gIAAAAA&#10;" fillcolor="white [3201]" strokeweight=".5pt">
                  <v:textbox>
                    <w:txbxContent>
                      <w:p w14:paraId="5AB8B913" w14:textId="77777777" w:rsidR="007F7710" w:rsidRPr="007F7710" w:rsidRDefault="007F7710" w:rsidP="007F7710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eastAsia="Times New Roman" w:hAnsi="Arial" w:cs="Arial"/>
                            <w:sz w:val="12"/>
                            <w:szCs w:val="12"/>
                          </w:rPr>
                        </w:pPr>
                        <w:r w:rsidRPr="007F7710">
                          <w:rPr>
                            <w:rFonts w:ascii="Arial" w:eastAsia="Times New Roman" w:hAnsi="Arial" w:cs="Arial"/>
                            <w:sz w:val="12"/>
                            <w:szCs w:val="12"/>
                          </w:rPr>
                          <w:t>Direttore Lavori</w:t>
                        </w:r>
                      </w:p>
                      <w:p w14:paraId="7BA0F2D4" w14:textId="77777777" w:rsidR="007F7710" w:rsidRPr="00505D39" w:rsidRDefault="007F7710" w:rsidP="007F7710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hAnsi="Arial" w:cs="Arial"/>
                            <w:color w:val="00B050"/>
                            <w:sz w:val="12"/>
                            <w:szCs w:val="12"/>
                          </w:rPr>
                        </w:pPr>
                        <w:r w:rsidRPr="00505D39">
                          <w:rPr>
                            <w:rFonts w:ascii="Arial" w:eastAsia="Times New Roman" w:hAnsi="Arial" w:cs="Arial"/>
                            <w:color w:val="00B050"/>
                            <w:sz w:val="12"/>
                            <w:szCs w:val="12"/>
                          </w:rPr>
                          <w:t>Alessandro Della Vedova</w:t>
                        </w:r>
                      </w:p>
                      <w:p w14:paraId="6890A28E" w14:textId="77777777" w:rsidR="00F3484A" w:rsidRPr="007F7710" w:rsidRDefault="00F3484A" w:rsidP="00F3484A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Casella di testo 22" o:spid="_x0000_s1037" type="#_x0000_t202" style="position:absolute;left:70259;top:29232;width:10571;height:46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AzuwgAAANsAAAAPAAAAZHJzL2Rvd25yZXYueG1sRI9BawIx&#10;FITvhf6H8ArearYKsq5GaYstBU/V0vNj80yCm5clSdftv28EocdhZr5h1tvRd2KgmFxgBU/TCgRx&#10;G7Rjo+Dr+PZYg0gZWWMXmBT8UoLt5v5ujY0OF/6k4ZCNKBBODSqwOfeNlKm15DFNQ09cvFOIHnOR&#10;0Ugd8VLgvpOzqlpIj47LgsWeXi2158OPV7B7MUvT1hjtrtbODeP3aW/elZo8jM8rEJnG/B++tT+0&#10;gvkMrl/KD5CbPwAAAP//AwBQSwECLQAUAAYACAAAACEA2+H2y+4AAACFAQAAEwAAAAAAAAAAAAAA&#10;AAAAAAAAW0NvbnRlbnRfVHlwZXNdLnhtbFBLAQItABQABgAIAAAAIQBa9CxbvwAAABUBAAALAAAA&#10;AAAAAAAAAAAAAB8BAABfcmVscy8ucmVsc1BLAQItABQABgAIAAAAIQCzfAzuwgAAANsAAAAPAAAA&#10;AAAAAAAAAAAAAAcCAABkcnMvZG93bnJldi54bWxQSwUGAAAAAAMAAwC3AAAA9gIAAAAA&#10;" fillcolor="white [3201]" strokeweight=".5pt">
                  <v:textbox>
                    <w:txbxContent>
                      <w:p w14:paraId="471C5010" w14:textId="77777777" w:rsidR="00F3484A" w:rsidRPr="007F7710" w:rsidRDefault="007F7710" w:rsidP="00F3484A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eastAsia="Times New Roman" w:hAnsi="Arial" w:cs="Arial"/>
                            <w:sz w:val="12"/>
                            <w:szCs w:val="12"/>
                          </w:rPr>
                        </w:pPr>
                        <w:r w:rsidRPr="007F7710">
                          <w:rPr>
                            <w:rFonts w:ascii="Arial" w:eastAsia="Times New Roman" w:hAnsi="Arial" w:cs="Arial"/>
                            <w:sz w:val="12"/>
                            <w:szCs w:val="12"/>
                          </w:rPr>
                          <w:t>Responsabile Testo Unico Sicurezza</w:t>
                        </w:r>
                      </w:p>
                      <w:p w14:paraId="24384936" w14:textId="77777777" w:rsidR="007F7710" w:rsidRPr="00505D39" w:rsidRDefault="007F7710" w:rsidP="00F3484A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hAnsi="Arial" w:cs="Arial"/>
                            <w:color w:val="00B050"/>
                            <w:sz w:val="12"/>
                            <w:szCs w:val="12"/>
                          </w:rPr>
                        </w:pPr>
                        <w:r w:rsidRPr="00505D39">
                          <w:rPr>
                            <w:rFonts w:ascii="Arial" w:hAnsi="Arial" w:cs="Arial"/>
                            <w:color w:val="00B050"/>
                            <w:sz w:val="12"/>
                            <w:szCs w:val="12"/>
                          </w:rPr>
                          <w:t>Alessandro Della Vedova</w:t>
                        </w:r>
                      </w:p>
                    </w:txbxContent>
                  </v:textbox>
                </v:shape>
                <v:shape id="Casella di testo 22" o:spid="_x0000_s1038" type="#_x0000_t202" style="position:absolute;left:81773;top:29226;width:12016;height:46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+fnwgAAANsAAAAPAAAAZHJzL2Rvd25yZXYueG1sRI9BSwMx&#10;FITvgv8hPMGbzSqtrNumRaUWwVNb6fmxeU2Cm5clSbfrvzdCocdhZr5hFqvRd2KgmFxgBY+TCgRx&#10;G7Rjo+B7//FQg0gZWWMXmBT8UoLV8vZmgY0OZ97SsMtGFAinBhXYnPtGytRa8pgmoScu3jFEj7nI&#10;aKSOeC5w38mnqnqWHh2XBYs9vVtqf3Ynr2D9Zl5MW2O061o7N4yH45fZKHV/N77OQWQa8zV8aX9q&#10;BdMZ/H8pP0Au/wAAAP//AwBQSwECLQAUAAYACAAAACEA2+H2y+4AAACFAQAAEwAAAAAAAAAAAAAA&#10;AAAAAAAAW0NvbnRlbnRfVHlwZXNdLnhtbFBLAQItABQABgAIAAAAIQBa9CxbvwAAABUBAAALAAAA&#10;AAAAAAAAAAAAAB8BAABfcmVscy8ucmVsc1BLAQItABQABgAIAAAAIQBkk+fnwgAAANsAAAAPAAAA&#10;AAAAAAAAAAAAAAcCAABkcnMvZG93bnJldi54bWxQSwUGAAAAAAMAAwC3AAAA9gIAAAAA&#10;" fillcolor="white [3201]" strokeweight=".5pt">
                  <v:textbox>
                    <w:txbxContent>
                      <w:p w14:paraId="7DCACF65" w14:textId="77777777" w:rsidR="007F7710" w:rsidRPr="007F7710" w:rsidRDefault="007F7710" w:rsidP="007F7710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  <w:r w:rsidRPr="007F7710">
                          <w:rPr>
                            <w:rFonts w:ascii="Arial" w:eastAsia="Times New Roman" w:hAnsi="Arial" w:cs="Arial"/>
                            <w:sz w:val="12"/>
                            <w:szCs w:val="12"/>
                          </w:rPr>
                          <w:t>Formatore</w:t>
                        </w:r>
                      </w:p>
                      <w:p w14:paraId="6883506C" w14:textId="079C8DA3" w:rsidR="007F7710" w:rsidRDefault="007F7710" w:rsidP="007F7710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hAnsi="Arial" w:cs="Arial"/>
                            <w:color w:val="00B050"/>
                            <w:sz w:val="12"/>
                            <w:szCs w:val="12"/>
                          </w:rPr>
                        </w:pPr>
                        <w:r w:rsidRPr="00505D39">
                          <w:rPr>
                            <w:rFonts w:ascii="Arial" w:hAnsi="Arial" w:cs="Arial"/>
                            <w:color w:val="00B050"/>
                            <w:sz w:val="12"/>
                            <w:szCs w:val="12"/>
                          </w:rPr>
                          <w:t>Alessandro Della Vedova</w:t>
                        </w:r>
                      </w:p>
                      <w:p w14:paraId="1BF26708" w14:textId="0E102F23" w:rsidR="006377B3" w:rsidRPr="00505D39" w:rsidRDefault="00FF52D8" w:rsidP="007F7710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hAnsi="Arial" w:cs="Arial"/>
                            <w:color w:val="00B050"/>
                            <w:sz w:val="12"/>
                            <w:szCs w:val="12"/>
                          </w:rPr>
                        </w:pPr>
                        <w:r>
                          <w:rPr>
                            <w:rFonts w:ascii="Arial" w:hAnsi="Arial" w:cs="Arial"/>
                            <w:color w:val="00B050"/>
                            <w:sz w:val="12"/>
                            <w:szCs w:val="12"/>
                          </w:rPr>
                          <w:t>Altri collaboratori con qualifica di formatore per la sicurezza</w:t>
                        </w:r>
                      </w:p>
                    </w:txbxContent>
                  </v:textbox>
                </v:shape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Connettore a gomito 46" o:spid="_x0000_s1039" type="#_x0000_t34" style="position:absolute;left:47125;top:-11424;width:6;height:81306;rotation:90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MkoxAAAANsAAAAPAAAAZHJzL2Rvd25yZXYueG1sRI9Ba8JA&#10;FITvhf6H5Qne6sYqoUldRQotuXiohtDjI/uaBLNv093VxH/vFgo9DjPzDbPZTaYXV3K+s6xguUhA&#10;ENdWd9woKE/vTy8gfEDW2FsmBTfysNs+Pmww13bkT7oeQyMihH2OCtoQhlxKX7dk0C/sQBy9b+sM&#10;hihdI7XDMcJNL5+TJJUGO44LLQ701lJ9Pl6MAnfpS5tWxT4sXXb4qb5W2Ydjpeazaf8KItAU/sN/&#10;7UIrWKfw+yX+ALm9AwAA//8DAFBLAQItABQABgAIAAAAIQDb4fbL7gAAAIUBAAATAAAAAAAAAAAA&#10;AAAAAAAAAABbQ29udGVudF9UeXBlc10ueG1sUEsBAi0AFAAGAAgAAAAhAFr0LFu/AAAAFQEAAAsA&#10;AAAAAAAAAAAAAAAAHwEAAF9yZWxzLy5yZWxzUEsBAi0AFAAGAAgAAAAhAJhgySjEAAAA2wAAAA8A&#10;AAAAAAAAAAAAAAAABwIAAGRycy9kb3ducmV2LnhtbFBLBQYAAAAAAwADALcAAAD4AgAAAAA=&#10;" adj="9462824" strokecolor="#4579b8 [3044]"/>
                <v:shape id="Connettore a gomito 47" o:spid="_x0000_s1040" type="#_x0000_t34" style="position:absolute;left:46766;top:453;width:127;height:57557;rotation:90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Mc+wgAAANsAAAAPAAAAZHJzL2Rvd25yZXYueG1sRI9BawIx&#10;FITvBf9DeIK3mrWVdrsapZQqXtXi+bF53axuXtYkXdd/b4SCx2FmvmHmy942oiMfascKJuMMBHHp&#10;dM2Vgp/96jkHESKyxsYxKbhSgOVi8DTHQrsLb6nbxUokCIcCFZgY20LKUBqyGMauJU7er/MWY5K+&#10;ktrjJcFtI1+y7E1arDktGGzpy1B52v1ZBd9TNFt78HkeuvNH/Xo8rI5+rdRo2H/OQETq4yP8395o&#10;BdN3uH9JP0AubgAAAP//AwBQSwECLQAUAAYACAAAACEA2+H2y+4AAACFAQAAEwAAAAAAAAAAAAAA&#10;AAAAAAAAW0NvbnRlbnRfVHlwZXNdLnhtbFBLAQItABQABgAIAAAAIQBa9CxbvwAAABUBAAALAAAA&#10;AAAAAAAAAAAAAB8BAABfcmVscy8ucmVsc1BLAQItABQABgAIAAAAIQCOlMc+wgAAANsAAAAPAAAA&#10;AAAAAAAAAAAAAAcCAABkcnMvZG93bnJldi54bWxQSwUGAAAAAAMAAwC3AAAA9gIAAAAA&#10;" adj="388800" strokecolor="#4579b8 [3044]"/>
                <v:shape id="Connettore a gomito 48" o:spid="_x0000_s1041" type="#_x0000_t34" style="position:absolute;left:46735;top:11934;width:64;height:34531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5YifwgAAANsAAAAPAAAAZHJzL2Rvd25yZXYueG1sRE/dasIw&#10;FL4X9g7hDHZn05Up0hllmwgTL8RuD3BsztpuzUlJUtv59OZC8PLj+1+uR9OKMznfWFbwnKQgiEur&#10;G64UfH9tpwsQPiBrbC2Tgn/ysF49TJaYazvwkc5FqEQMYZ+jgjqELpfSlzUZ9IntiCP3Y53BEKGr&#10;pHY4xHDTyixN59Jgw7Ghxo4+air/it4oyJrjbMeu7/eb97H4zS6nQzqclHp6HN9eQQQaw118c39q&#10;BS9xbPwSf4BcXQEAAP//AwBQSwECLQAUAAYACAAAACEA2+H2y+4AAACFAQAAEwAAAAAAAAAAAAAA&#10;AAAAAAAAW0NvbnRlbnRfVHlwZXNdLnhtbFBLAQItABQABgAIAAAAIQBa9CxbvwAAABUBAAALAAAA&#10;AAAAAAAAAAAAAB8BAABfcmVscy8ucmVsc1BLAQItABQABgAIAAAAIQAg5YifwgAAANsAAAAPAAAA&#10;AAAAAAAAAAAAAAcCAABkcnMvZG93bnJldi54bWxQSwUGAAAAAAMAAwC3AAAA9gIAAAAA&#10;" adj="-777600" strokecolor="#4579b8 [3044]"/>
                <v:line id="Connettore diritto 50" o:spid="_x0000_s1042" style="position:absolute;flip:y;visibility:visible;mso-wrap-style:square" from="46763,6747" to="46767,202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03Y+wwAAANsAAAAPAAAAZHJzL2Rvd25yZXYueG1sRE/LasJA&#10;FN0X/IfhCu7qJLW1JWaUIojBgq924fKSuSbBzJ2YGU3ar+8sCl0ezjtd9KYWd2pdZVlBPI5AEOdW&#10;V1wo+PpcPb6BcB5ZY22ZFHyTg8V88JBiom3HB7offSFCCLsEFZTeN4mULi/JoBvbhjhwZ9sa9AG2&#10;hdQtdiHc1PIpiqbSYMWhocSGliXll+PNKMgy3mx+eLU7xfvr2k+qj+1z96rUaNi/z0B46v2/+M+d&#10;aQUvYX34En6AnP8CAAD//wMAUEsBAi0AFAAGAAgAAAAhANvh9svuAAAAhQEAABMAAAAAAAAAAAAA&#10;AAAAAAAAAFtDb250ZW50X1R5cGVzXS54bWxQSwECLQAUAAYACAAAACEAWvQsW78AAAAVAQAACwAA&#10;AAAAAAAAAAAAAAAfAQAAX3JlbHMvLnJlbHNQSwECLQAUAAYACAAAACEAb9N2PsMAAADbAAAADwAA&#10;AAAAAAAAAAAAAAAHAgAAZHJzL2Rvd25yZXYueG1sUEsFBgAAAAADAAMAtwAAAPcCAAAAAA==&#10;" strokecolor="#4579b8 [3044]"/>
                <v:line id="Connettore diritto 51" o:spid="_x0000_s1043" style="position:absolute;visibility:visible;mso-wrap-style:square" from="46764,11485" to="49183,115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uHDxAAAANsAAAAPAAAAZHJzL2Rvd25yZXYueG1sRI9RawIx&#10;EITfC/0PYQu+1ZyKYk+jSEEQ7Uttf8D2st4dXjbXZNXTX28KBR+HmfmGmS8716gzhVh7NjDoZ6CI&#10;C29rLg18f61fp6CiIFtsPJOBK0VYLp6f5phbf+FPOu+lVAnCMUcDlUibax2LihzGvm+Jk3fwwaEk&#10;GUptA14S3DV6mGUT7bDmtFBhS+8VFcf9yRn43X1s4vWnGcpkfNsew2r6JqNoTO+lW81ACXXyCP+3&#10;N9bAeAB/X9IP0Is7AAAA//8DAFBLAQItABQABgAIAAAAIQDb4fbL7gAAAIUBAAATAAAAAAAAAAAA&#10;AAAAAAAAAABbQ29udGVudF9UeXBlc10ueG1sUEsBAi0AFAAGAAgAAAAhAFr0LFu/AAAAFQEAAAsA&#10;AAAAAAAAAAAAAAAAHwEAAF9yZWxzLy5yZWxzUEsBAi0AFAAGAAgAAAAhAGna4cPEAAAA2wAAAA8A&#10;AAAAAAAAAAAAAAAABwIAAGRycy9kb3ducmV2LnhtbFBLBQYAAAAAAwADALcAAAD4AgAAAAA=&#10;" strokecolor="#4579b8 [3044]"/>
                <v:shape id="Casella di testo 22" o:spid="_x0000_s1044" type="#_x0000_t202" style="position:absolute;left:70251;top:35074;width:10566;height:77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70zVwgAAANsAAAAPAAAAZHJzL2Rvd25yZXYueG1sRI9BSwMx&#10;FITvgv8hPMGbzWqprNumRaUWwVNb6fmxeU2Cm5clSbfrvzdCocdhZr5hFqvRd2KgmFxgBY+TCgRx&#10;G7Rjo+B7//FQg0gZWWMXmBT8UoLV8vZmgY0OZ97SsMtGFAinBhXYnPtGytRa8pgmoScu3jFEj7nI&#10;aKSOeC5w38mnqnqWHh2XBYs9vVtqf3Ynr2D9Zl5MW2O061o7N4yH45fZKHV/N77OQWQa8zV8aX9q&#10;BbMp/H8pP0Au/wAAAP//AwBQSwECLQAUAAYACAAAACEA2+H2y+4AAACFAQAAEwAAAAAAAAAAAAAA&#10;AAAAAAAAW0NvbnRlbnRfVHlwZXNdLnhtbFBLAQItABQABgAIAAAAIQBa9CxbvwAAABUBAAALAAAA&#10;AAAAAAAAAAAAAB8BAABfcmVscy8ucmVsc1BLAQItABQABgAIAAAAIQAB70zVwgAAANsAAAAPAAAA&#10;AAAAAAAAAAAAAAcCAABkcnMvZG93bnJldi54bWxQSwUGAAAAAAMAAwC3AAAA9gIAAAAA&#10;" fillcolor="white [3201]" strokeweight=".5pt">
                  <v:textbox>
                    <w:txbxContent>
                      <w:p w14:paraId="78299C65" w14:textId="77777777" w:rsidR="007F7710" w:rsidRDefault="007F7710" w:rsidP="007F7710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eastAsia="Times New Roman" w:hAnsi="Arial" w:cs="Arial"/>
                            <w:sz w:val="12"/>
                            <w:szCs w:val="12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12"/>
                            <w:szCs w:val="12"/>
                          </w:rPr>
                          <w:t xml:space="preserve">Addetto Testo Unico </w:t>
                        </w:r>
                      </w:p>
                      <w:p w14:paraId="6F61C60D" w14:textId="77777777" w:rsidR="007F7710" w:rsidRDefault="007F7710" w:rsidP="007F7710">
                        <w:pPr>
                          <w:pStyle w:val="NormaleWe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Arial" w:eastAsia="Times New Roman" w:hAnsi="Arial" w:cs="Arial"/>
                            <w:sz w:val="12"/>
                            <w:szCs w:val="12"/>
                          </w:rPr>
                          <w:t>Sicurezza</w:t>
                        </w:r>
                      </w:p>
                      <w:p w14:paraId="14F7C834" w14:textId="66928BE0" w:rsidR="007F7710" w:rsidRDefault="00E7756A" w:rsidP="007F7710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  <w:r>
                          <w:rPr>
                            <w:rFonts w:ascii="Arial" w:hAnsi="Arial" w:cs="Arial"/>
                            <w:sz w:val="12"/>
                            <w:szCs w:val="12"/>
                          </w:rPr>
                          <w:t>Valentina Cossettini</w:t>
                        </w:r>
                      </w:p>
                      <w:p w14:paraId="1F0CF7A1" w14:textId="25509118" w:rsidR="00E7756A" w:rsidRDefault="00E7756A" w:rsidP="007F7710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  <w:r>
                          <w:rPr>
                            <w:rFonts w:ascii="Arial" w:hAnsi="Arial" w:cs="Arial"/>
                            <w:sz w:val="12"/>
                            <w:szCs w:val="12"/>
                          </w:rPr>
                          <w:t>Buiatti Marco</w:t>
                        </w:r>
                      </w:p>
                      <w:p w14:paraId="00C82087" w14:textId="5DF565C8" w:rsidR="007F7710" w:rsidRDefault="007F7710" w:rsidP="007F7710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  <w:r>
                          <w:rPr>
                            <w:rFonts w:ascii="Arial" w:hAnsi="Arial" w:cs="Arial"/>
                            <w:sz w:val="12"/>
                            <w:szCs w:val="12"/>
                          </w:rPr>
                          <w:t>Lorenzo Da Frè</w:t>
                        </w:r>
                      </w:p>
                      <w:p w14:paraId="3E9C894E" w14:textId="732968E5" w:rsidR="00E14FBA" w:rsidRDefault="00E14FBA" w:rsidP="007F7710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  <w:r>
                          <w:rPr>
                            <w:rFonts w:ascii="Arial" w:hAnsi="Arial" w:cs="Arial"/>
                            <w:sz w:val="12"/>
                            <w:szCs w:val="12"/>
                          </w:rPr>
                          <w:t>Alessio Marinelli</w:t>
                        </w:r>
                      </w:p>
                    </w:txbxContent>
                  </v:textbox>
                </v:shape>
                <v:shape id="Casella di testo 22" o:spid="_x0000_s1045" type="#_x0000_t202" style="position:absolute;left:24217;top:29168;width:10567;height:46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tShwgAAANsAAAAPAAAAZHJzL2Rvd25yZXYueG1sRI9BSwMx&#10;FITvgv8hPMGbzSqtrNumRaUWwVNb6fmxeU2Cm5clSbfrvzdCocdhZr5hFqvRd2KgmFxgBY+TCgRx&#10;G7Rjo+B7//FQg0gZWWMXmBT8UoLV8vZmgY0OZ97SsMtGFAinBhXYnPtGytRa8pgmoScu3jFEj7nI&#10;aKSOeC5w38mnqnqWHh2XBYs9vVtqf3Ynr2D9Zl5MW2O061o7N4yH45fZKHV/N77OQWQa8zV8aX9q&#10;BbMp/H8pP0Au/wAAAP//AwBQSwECLQAUAAYACAAAACEA2+H2y+4AAACFAQAAEwAAAAAAAAAAAAAA&#10;AAAAAAAAW0NvbnRlbnRfVHlwZXNdLnhtbFBLAQItABQABgAIAAAAIQBa9CxbvwAAABUBAAALAAAA&#10;AAAAAAAAAAAAAB8BAABfcmVscy8ucmVsc1BLAQItABQABgAIAAAAIQCOBtShwgAAANsAAAAPAAAA&#10;AAAAAAAAAAAAAAcCAABkcnMvZG93bnJldi54bWxQSwUGAAAAAAMAAwC3AAAA9gIAAAAA&#10;" fillcolor="white [3201]" strokeweight=".5pt">
                  <v:textbox>
                    <w:txbxContent>
                      <w:p w14:paraId="13FBCF36" w14:textId="77777777" w:rsidR="00C573FB" w:rsidRPr="007F7710" w:rsidRDefault="00C573FB" w:rsidP="00C573FB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  <w:r w:rsidRPr="007F7710">
                          <w:rPr>
                            <w:rFonts w:ascii="Arial" w:eastAsia="Times New Roman" w:hAnsi="Arial" w:cs="Arial"/>
                            <w:sz w:val="12"/>
                            <w:szCs w:val="12"/>
                          </w:rPr>
                          <w:t>Progettista Acustico</w:t>
                        </w:r>
                      </w:p>
                      <w:p w14:paraId="12A310CF" w14:textId="77777777" w:rsidR="00C573FB" w:rsidRPr="00505D39" w:rsidRDefault="00C573FB" w:rsidP="00C573FB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eastAsia="Times New Roman" w:hAnsi="Arial" w:cs="Arial"/>
                            <w:color w:val="00B050"/>
                            <w:sz w:val="12"/>
                            <w:szCs w:val="12"/>
                          </w:rPr>
                        </w:pPr>
                        <w:r w:rsidRPr="00505D39">
                          <w:rPr>
                            <w:rFonts w:ascii="Arial" w:eastAsia="Times New Roman" w:hAnsi="Arial" w:cs="Arial"/>
                            <w:color w:val="00B050"/>
                            <w:sz w:val="12"/>
                            <w:szCs w:val="12"/>
                          </w:rPr>
                          <w:t>Alessandro Della Vedova</w:t>
                        </w:r>
                      </w:p>
                      <w:p w14:paraId="14C89D95" w14:textId="77777777" w:rsidR="00576571" w:rsidRPr="007F7710" w:rsidRDefault="00576571" w:rsidP="00C573FB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  <w:r>
                          <w:rPr>
                            <w:rFonts w:ascii="Arial" w:hAnsi="Arial" w:cs="Arial"/>
                            <w:sz w:val="12"/>
                            <w:szCs w:val="12"/>
                          </w:rPr>
                          <w:t>Lorenzo Da Frè</w:t>
                        </w:r>
                      </w:p>
                      <w:p w14:paraId="6F52226F" w14:textId="77777777" w:rsidR="007F7710" w:rsidRPr="007F7710" w:rsidRDefault="007F7710" w:rsidP="007F7710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Connettore a gomito 52" o:spid="_x0000_s1046" type="#_x0000_t34" style="position:absolute;left:46763;top:23475;width:127;height:11513;rotation:90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vJ7wgAAANsAAAAPAAAAZHJzL2Rvd25yZXYueG1sRI9BawIx&#10;FITvgv8hPKE3zWpbWVejlKKlV614fmyem9XNy5rEdfvvm0Khx2FmvmFWm942oiMfascKppMMBHHp&#10;dM2VguPXbpyDCBFZY+OYFHxTgM16OFhhod2D99QdYiUShEOBCkyMbSFlKA1ZDBPXEifv7LzFmKSv&#10;pPb4SHDbyFmWzaXFmtOCwZbeDZXXw90q2L6g2duTz/PQ3Rb18+W0u/gPpZ5G/dsSRKQ+/of/2p9a&#10;wesMfr+kHyDXPwAAAP//AwBQSwECLQAUAAYACAAAACEA2+H2y+4AAACFAQAAEwAAAAAAAAAAAAAA&#10;AAAAAAAAW0NvbnRlbnRfVHlwZXNdLnhtbFBLAQItABQABgAIAAAAIQBa9CxbvwAAABUBAAALAAAA&#10;AAAAAAAAAAAAAB8BAABfcmVscy8ucmVsc1BLAQItABQABgAIAAAAIQAbOvJ7wgAAANsAAAAPAAAA&#10;AAAAAAAAAAAAAAcCAABkcnMvZG93bnJldi54bWxQSwUGAAAAAAMAAwC3AAAA9gIAAAAA&#10;" adj="388800" strokecolor="#4579b8 [3044]"/>
                <v:shape id="Connettore a gomito 57" o:spid="_x0000_s1047" type="#_x0000_t34" style="position:absolute;left:41710;top:24179;width:4350;height:5756;rotation:90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FDxxAAAANsAAAAPAAAAZHJzL2Rvd25yZXYueG1sRI/RagIx&#10;FETfC/5DuIIvotkKrbIaxZYWxJfi6gdcN9fs4uZmSaKu/fpGKPg4zMwZZrHqbCOu5EPtWMHrOANB&#10;XDpds1Fw2H+PZiBCRNbYOCYFdwqwWvZeFphrd+MdXYtoRIJwyFFBFWObSxnKiiyGsWuJk3dy3mJM&#10;0hupPd4S3DZykmXv0mLNaaHClj4rKs/FxSowm9PX0B9/P4amvGw7nhW7+0+t1KDfrecgInXxGf5v&#10;b7SCtyk8vqQfIJd/AAAA//8DAFBLAQItABQABgAIAAAAIQDb4fbL7gAAAIUBAAATAAAAAAAAAAAA&#10;AAAAAAAAAABbQ29udGVudF9UeXBlc10ueG1sUEsBAi0AFAAGAAgAAAAhAFr0LFu/AAAAFQEAAAsA&#10;AAAAAAAAAAAAAAAAHwEAAF9yZWxzLy5yZWxzUEsBAi0AFAAGAAgAAAAhABUYUPHEAAAA2wAAAA8A&#10;AAAAAAAAAAAAAAAABwIAAGRycy9kb3ducmV2LnhtbFBLBQYAAAAAAwADALcAAAD4AgAAAAA=&#10;" strokecolor="#4579b8 [3044]"/>
                <v:line id="Connettore diritto 58" o:spid="_x0000_s1048" style="position:absolute;flip:y;visibility:visible;mso-wrap-style:square" from="75534,33874" to="75544,350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Xo4wwAAANsAAAAPAAAAZHJzL2Rvd25yZXYueG1sRE/LasJA&#10;FN0X/IfhCu7qJLW1JWaUIojBgq924fKSuSbBzJ2YGU3ar+8sCl0ezjtd9KYWd2pdZVlBPI5AEOdW&#10;V1wo+PpcPb6BcB5ZY22ZFHyTg8V88JBiom3HB7offSFCCLsEFZTeN4mULi/JoBvbhjhwZ9sa9AG2&#10;hdQtdiHc1PIpiqbSYMWhocSGliXll+PNKMgy3mx+eLU7xfvr2k+qj+1z96rUaNi/z0B46v2/+M+d&#10;aQUvYWz4En6AnP8CAAD//wMAUEsBAi0AFAAGAAgAAAAhANvh9svuAAAAhQEAABMAAAAAAAAAAAAA&#10;AAAAAAAAAFtDb250ZW50X1R5cGVzXS54bWxQSwECLQAUAAYACAAAACEAWvQsW78AAAAVAQAACwAA&#10;AAAAAAAAAAAAAAAfAQAAX3JlbHMvLnJlbHNQSwECLQAUAAYACAAAACEAkaV6OMMAAADbAAAADwAA&#10;AAAAAAAAAAAAAAAHAgAAZHJzL2Rvd25yZXYueG1sUEsFBgAAAAADAAMAtwAAAPcCAAAAAA==&#10;" strokecolor="#4579b8 [3044]"/>
                <v:shape id="Casella di testo 22" o:spid="_x0000_s1049" type="#_x0000_t202" style="position:absolute;left:81766;top:35112;width:10567;height:9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Kl1wgAAANsAAAAPAAAAZHJzL2Rvd25yZXYueG1sRI9BawIx&#10;FITvhf6H8ArearYVZLsapS0qBU+1pefH5pkENy9Lkq7rv28EocdhZr5hluvRd2KgmFxgBU/TCgRx&#10;G7Rjo+D7a/tYg0gZWWMXmBRcKMF6dX+3xEaHM3/ScMhGFAinBhXYnPtGytRa8pimoScu3jFEj7nI&#10;aKSOeC5w38nnqppLj47LgsWe3i21p8OvV7B5My+mrTHaTa2dG8af497slJo8jK8LEJnG/B++tT+0&#10;gtkMrl/KD5CrPwAAAP//AwBQSwECLQAUAAYACAAAACEA2+H2y+4AAACFAQAAEwAAAAAAAAAAAAAA&#10;AAAAAAAAW0NvbnRlbnRfVHlwZXNdLnhtbFBLAQItABQABgAIAAAAIQBa9CxbvwAAABUBAAALAAAA&#10;AAAAAAAAAAAAAB8BAABfcmVscy8ucmVsc1BLAQItABQABgAIAAAAIQDcMKl1wgAAANsAAAAPAAAA&#10;AAAAAAAAAAAAAAcCAABkcnMvZG93bnJldi54bWxQSwUGAAAAAAMAAwC3AAAA9gIAAAAA&#10;" fillcolor="white [3201]" strokeweight=".5pt">
                  <v:textbox>
                    <w:txbxContent>
                      <w:p w14:paraId="268E5042" w14:textId="343FD125" w:rsidR="00D74F4E" w:rsidRDefault="00D74F4E" w:rsidP="00D74F4E">
                        <w:r>
                          <w:rPr>
                            <w:rFonts w:cs="Arial"/>
                            <w:sz w:val="12"/>
                            <w:szCs w:val="12"/>
                          </w:rPr>
                          <w:t>Addetto Generico</w:t>
                        </w:r>
                      </w:p>
                      <w:p w14:paraId="3CA9BADC" w14:textId="77777777" w:rsidR="00D74F4E" w:rsidRDefault="00D74F4E" w:rsidP="00D74F4E">
                        <w:r>
                          <w:rPr>
                            <w:rFonts w:cs="Arial"/>
                            <w:sz w:val="12"/>
                            <w:szCs w:val="12"/>
                          </w:rPr>
                          <w:t>Valentina Cossettini</w:t>
                        </w:r>
                      </w:p>
                      <w:p w14:paraId="7C72CCA1" w14:textId="78ADE350" w:rsidR="00D74F4E" w:rsidRDefault="00D74F4E" w:rsidP="00D74F4E">
                        <w:pPr>
                          <w:rPr>
                            <w:rFonts w:cs="Arial"/>
                            <w:sz w:val="12"/>
                            <w:szCs w:val="12"/>
                          </w:rPr>
                        </w:pPr>
                        <w:r>
                          <w:rPr>
                            <w:rFonts w:cs="Arial"/>
                            <w:sz w:val="12"/>
                            <w:szCs w:val="12"/>
                          </w:rPr>
                          <w:t>Lorenzo Da Frè</w:t>
                        </w:r>
                      </w:p>
                      <w:p w14:paraId="073BB8C5" w14:textId="48F1E0B0" w:rsidR="006B5423" w:rsidRDefault="006B5423" w:rsidP="006B5423">
                        <w:pPr>
                          <w:rPr>
                            <w:rFonts w:cs="Arial"/>
                            <w:sz w:val="12"/>
                            <w:szCs w:val="12"/>
                          </w:rPr>
                        </w:pPr>
                        <w:r>
                          <w:rPr>
                            <w:rFonts w:cs="Arial"/>
                            <w:sz w:val="12"/>
                            <w:szCs w:val="12"/>
                          </w:rPr>
                          <w:t>Marco Buiatti</w:t>
                        </w:r>
                      </w:p>
                      <w:p w14:paraId="409CB652" w14:textId="18A12F96" w:rsidR="006B5423" w:rsidRDefault="006B5423" w:rsidP="006B5423">
                        <w:pPr>
                          <w:rPr>
                            <w:rFonts w:cs="Arial"/>
                            <w:sz w:val="12"/>
                            <w:szCs w:val="12"/>
                          </w:rPr>
                        </w:pPr>
                        <w:r>
                          <w:rPr>
                            <w:rFonts w:cs="Arial"/>
                            <w:sz w:val="12"/>
                            <w:szCs w:val="12"/>
                          </w:rPr>
                          <w:t xml:space="preserve">Ermal </w:t>
                        </w:r>
                        <w:proofErr w:type="spellStart"/>
                        <w:r>
                          <w:rPr>
                            <w:rFonts w:cs="Arial"/>
                            <w:sz w:val="12"/>
                            <w:szCs w:val="12"/>
                          </w:rPr>
                          <w:t>Trashani</w:t>
                        </w:r>
                        <w:proofErr w:type="spellEnd"/>
                      </w:p>
                      <w:p w14:paraId="51DFE3E7" w14:textId="7BEE06E9" w:rsidR="006B5423" w:rsidRDefault="006B5423" w:rsidP="00E14FBA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  <w:r>
                          <w:rPr>
                            <w:rFonts w:ascii="Arial" w:hAnsi="Arial" w:cs="Arial"/>
                            <w:sz w:val="12"/>
                            <w:szCs w:val="12"/>
                          </w:rPr>
                          <w:t>Elisa Comina</w:t>
                        </w:r>
                      </w:p>
                      <w:p w14:paraId="1A4052FA" w14:textId="5F4249F5" w:rsidR="006B5423" w:rsidRDefault="006B5423" w:rsidP="00E14FBA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  <w:r>
                          <w:rPr>
                            <w:rFonts w:ascii="Arial" w:hAnsi="Arial" w:cs="Arial"/>
                            <w:sz w:val="12"/>
                            <w:szCs w:val="12"/>
                          </w:rPr>
                          <w:t>Daniela Costantini</w:t>
                        </w:r>
                      </w:p>
                      <w:p w14:paraId="0BC936C3" w14:textId="3EF18110" w:rsidR="006B5423" w:rsidRDefault="006B5423" w:rsidP="00E14FBA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  <w:r>
                          <w:rPr>
                            <w:rFonts w:ascii="Arial" w:hAnsi="Arial" w:cs="Arial"/>
                            <w:sz w:val="12"/>
                            <w:szCs w:val="12"/>
                          </w:rPr>
                          <w:t>Daniela Maselli</w:t>
                        </w:r>
                      </w:p>
                      <w:p w14:paraId="2A57FF2B" w14:textId="3540FAD6" w:rsidR="006B5423" w:rsidRDefault="006B5423" w:rsidP="00E14FBA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  <w:r>
                          <w:rPr>
                            <w:rFonts w:ascii="Arial" w:hAnsi="Arial" w:cs="Arial"/>
                            <w:sz w:val="12"/>
                            <w:szCs w:val="12"/>
                          </w:rPr>
                          <w:t>Richard Marcuzzi</w:t>
                        </w:r>
                      </w:p>
                      <w:p w14:paraId="6FB2C855" w14:textId="746B426A" w:rsidR="00E14FBA" w:rsidRDefault="00E14FBA" w:rsidP="00E14FBA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  <w:r>
                          <w:rPr>
                            <w:rFonts w:ascii="Arial" w:hAnsi="Arial" w:cs="Arial"/>
                            <w:sz w:val="12"/>
                            <w:szCs w:val="12"/>
                          </w:rPr>
                          <w:t>Alessio Marinelli</w:t>
                        </w:r>
                      </w:p>
                      <w:p w14:paraId="6514F2C8" w14:textId="77777777" w:rsidR="00E14FBA" w:rsidRDefault="00E14FBA" w:rsidP="00D74F4E"/>
                    </w:txbxContent>
                  </v:textbox>
                </v:shape>
                <v:shapetype id="_x0000_t33" coordsize="21600,21600" o:spt="33" o:oned="t" path="m,l21600,r,21600e" filled="f">
                  <v:stroke joinstyle="miter"/>
                  <v:path arrowok="t" fillok="f" o:connecttype="none"/>
                  <o:lock v:ext="edit" shapetype="t"/>
                </v:shapetype>
                <v:shape id="Connettore a gomito 2" o:spid="_x0000_s1050" type="#_x0000_t33" style="position:absolute;left:75842;top:34538;width:11208;height:574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4yz3xAAAANoAAAAPAAAAZHJzL2Rvd25yZXYueG1sRI9Ba8JA&#10;FITvBf/D8oTe6kahxUbXILYBe+ihafD8yD6TkOzbmF2T2F/fLRQ8DjPzDbNNJtOKgXpXW1awXEQg&#10;iAuray4V5N/p0xqE88gaW8uk4EYOkt3sYYuxtiN/0ZD5UgQIuxgVVN53sZSuqMigW9iOOHhn2xv0&#10;Qfal1D2OAW5auYqiF2mw5rBQYUeHioomuxoFp/zzNb0iX85vRf6xfh4a+snelXqcT/sNCE+Tv4f/&#10;20etYAV/V8INkLtfAAAA//8DAFBLAQItABQABgAIAAAAIQDb4fbL7gAAAIUBAAATAAAAAAAAAAAA&#10;AAAAAAAAAABbQ29udGVudF9UeXBlc10ueG1sUEsBAi0AFAAGAAgAAAAhAFr0LFu/AAAAFQEAAAsA&#10;AAAAAAAAAAAAAAAAHwEAAF9yZWxzLy5yZWxzUEsBAi0AFAAGAAgAAAAhAHzjLPfEAAAA2gAAAA8A&#10;AAAAAAAAAAAAAAAABwIAAGRycy9kb3ducmV2LnhtbFBLBQYAAAAAAwADALcAAAD4AgAAAAA=&#10;" strokecolor="#4579b8 [3044]"/>
                <v:shape id="Casella di testo 22" o:spid="_x0000_s1051" type="#_x0000_t202" style="position:absolute;left:26057;top:8216;width:12530;height:64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2TEBwgAAANsAAAAPAAAAZHJzL2Rvd25yZXYueG1sRI9BSwMx&#10;FITvgv8hPMGbzWqLrNumRaUWwVNb6fmxeU2Cm5clSbfrvzdCocdhZr5hFqvRd2KgmFxgBY+TCgRx&#10;G7Rjo+B7//FQg0gZWWMXmBT8UoLV8vZmgY0OZ97SsMtGFAinBhXYnPtGytRa8pgmoScu3jFEj7nI&#10;aKSOeC5w38mnqnqWHh2XBYs9vVtqf3Ynr2D9Zl5MW2O061o7N4yH45fZKHV/N77OQWQa8zV8aX9q&#10;BdMZ/H8pP0Au/wAAAP//AwBQSwECLQAUAAYACAAAACEA2+H2y+4AAACFAQAAEwAAAAAAAAAAAAAA&#10;AAAAAAAAW0NvbnRlbnRfVHlwZXNdLnhtbFBLAQItABQABgAIAAAAIQBa9CxbvwAAABUBAAALAAAA&#10;AAAAAAAAAAAAAB8BAABfcmVscy8ucmVsc1BLAQItABQABgAIAAAAIQBT2TEBwgAAANsAAAAPAAAA&#10;AAAAAAAAAAAAAAcCAABkcnMvZG93bnJldi54bWxQSwUGAAAAAAMAAwC3AAAA9gIAAAAA&#10;" fillcolor="white [3201]" strokeweight=".5pt">
                  <v:textbox>
                    <w:txbxContent>
                      <w:p w14:paraId="7E72854C" w14:textId="2F32F2EC" w:rsidR="00505D39" w:rsidRDefault="00505D39" w:rsidP="00505D39">
                        <w:r>
                          <w:rPr>
                            <w:rFonts w:cs="Arial"/>
                            <w:sz w:val="12"/>
                            <w:szCs w:val="12"/>
                          </w:rPr>
                          <w:t>Responsabile</w:t>
                        </w:r>
                        <w:r w:rsidR="001E57EC">
                          <w:rPr>
                            <w:rFonts w:cs="Arial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rFonts w:cs="Arial"/>
                            <w:sz w:val="12"/>
                            <w:szCs w:val="12"/>
                          </w:rPr>
                          <w:t>Amministrazione Studio ADV</w:t>
                        </w:r>
                        <w:r w:rsidR="001E57EC">
                          <w:rPr>
                            <w:rFonts w:cs="Arial"/>
                            <w:sz w:val="12"/>
                            <w:szCs w:val="12"/>
                          </w:rPr>
                          <w:t xml:space="preserve">: </w:t>
                        </w:r>
                      </w:p>
                      <w:p w14:paraId="4DD9AAB9" w14:textId="77777777" w:rsidR="00505D39" w:rsidRPr="00505D39" w:rsidRDefault="00505D39" w:rsidP="00505D39">
                        <w:pPr>
                          <w:rPr>
                            <w:rFonts w:cs="Arial"/>
                            <w:sz w:val="12"/>
                            <w:szCs w:val="12"/>
                          </w:rPr>
                        </w:pPr>
                        <w:r w:rsidRPr="00505D39">
                          <w:rPr>
                            <w:rFonts w:cs="Arial"/>
                            <w:sz w:val="12"/>
                            <w:szCs w:val="12"/>
                          </w:rPr>
                          <w:t>Alessandro Della Vedova</w:t>
                        </w:r>
                      </w:p>
                      <w:p w14:paraId="62C2C3FF" w14:textId="139802F2" w:rsidR="001E57EC" w:rsidRPr="007F7710" w:rsidRDefault="001E57EC" w:rsidP="001E57EC">
                        <w:pPr>
                          <w:pStyle w:val="NormaleWeb"/>
                          <w:spacing w:before="0" w:beforeAutospacing="0" w:after="0" w:afterAutospacing="0"/>
                          <w:jc w:val="both"/>
                          <w:rPr>
                            <w:rFonts w:ascii="Arial" w:hAnsi="Arial" w:cs="Arial"/>
                            <w:sz w:val="12"/>
                            <w:szCs w:val="12"/>
                          </w:rPr>
                        </w:pPr>
                        <w:r w:rsidRPr="007F7710">
                          <w:rPr>
                            <w:rFonts w:ascii="Arial" w:eastAsia="Times New Roman" w:hAnsi="Arial" w:cs="Arial"/>
                            <w:sz w:val="12"/>
                            <w:szCs w:val="12"/>
                          </w:rPr>
                          <w:t>Responsabile</w:t>
                        </w:r>
                        <w:r>
                          <w:rPr>
                            <w:rFonts w:ascii="Arial" w:eastAsia="Times New Roman" w:hAnsi="Arial" w:cs="Arial"/>
                            <w:sz w:val="12"/>
                            <w:szCs w:val="12"/>
                          </w:rPr>
                          <w:t xml:space="preserve"> </w:t>
                        </w:r>
                        <w:r w:rsidRPr="007F7710">
                          <w:rPr>
                            <w:rFonts w:ascii="Arial" w:eastAsia="Times New Roman" w:hAnsi="Arial" w:cs="Arial"/>
                            <w:sz w:val="12"/>
                            <w:szCs w:val="12"/>
                          </w:rPr>
                          <w:t>Amministrazione</w:t>
                        </w:r>
                        <w:r>
                          <w:rPr>
                            <w:rFonts w:ascii="Arial" w:eastAsia="Times New Roman" w:hAnsi="Arial" w:cs="Arial"/>
                            <w:sz w:val="12"/>
                            <w:szCs w:val="12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eastAsia="Times New Roman" w:hAnsi="Arial" w:cs="Arial"/>
                            <w:sz w:val="12"/>
                            <w:szCs w:val="12"/>
                          </w:rPr>
                          <w:t>SiGestA</w:t>
                        </w:r>
                        <w:proofErr w:type="spellEnd"/>
                        <w:r>
                          <w:rPr>
                            <w:rFonts w:ascii="Arial" w:eastAsia="Times New Roman" w:hAnsi="Arial" w:cs="Arial"/>
                            <w:sz w:val="12"/>
                            <w:szCs w:val="12"/>
                          </w:rPr>
                          <w:t xml:space="preserve"> SRL:</w:t>
                        </w:r>
                      </w:p>
                      <w:p w14:paraId="0A70A228" w14:textId="64E5EAC5" w:rsidR="00505D39" w:rsidRDefault="001E57EC" w:rsidP="001E57EC">
                        <w:r w:rsidRPr="007F7710">
                          <w:rPr>
                            <w:rFonts w:cs="Arial"/>
                            <w:sz w:val="12"/>
                            <w:szCs w:val="12"/>
                          </w:rPr>
                          <w:t>Anna Da Frè</w:t>
                        </w:r>
                      </w:p>
                    </w:txbxContent>
                  </v:textbox>
                </v:shape>
                <v:shape id="Connettore a gomito 1" o:spid="_x0000_s1052" type="#_x0000_t33" style="position:absolute;left:38587;top:6747;width:8180;height:4717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6UVywQAAANoAAAAPAAAAZHJzL2Rvd25yZXYueG1sRE9Na8JA&#10;EL0X/A/LCL3VjT20NnUjohQEDzXRS29DdpJNzc6G7Brjv+8KBU/D433OcjXaVgzU+8axgvksAUFc&#10;Ot1wreB0/HpZgPABWWPrmBTcyMMqmzwtMdXuyjkNRahFDGGfogITQpdK6UtDFv3MdcSRq1xvMUTY&#10;11L3eI3htpWvSfImLTYcGwx2tDFUnouLVbA1h2qd/84Pp837Bw56b75/ilyp5+m4/gQRaAwP8b97&#10;p+N8uL9yvzL7AwAA//8DAFBLAQItABQABgAIAAAAIQDb4fbL7gAAAIUBAAATAAAAAAAAAAAAAAAA&#10;AAAAAABbQ29udGVudF9UeXBlc10ueG1sUEsBAi0AFAAGAAgAAAAhAFr0LFu/AAAAFQEAAAsAAAAA&#10;AAAAAAAAAAAAHwEAAF9yZWxzLy5yZWxzUEsBAi0AFAAGAAgAAAAhABHpRXLBAAAA2gAAAA8AAAAA&#10;AAAAAAAAAAAABwIAAGRycy9kb3ducmV2LnhtbFBLBQYAAAAAAwADALcAAAD1AgAAAAA=&#10;" strokecolor="#4579b8 [3044]"/>
                <v:shape id="Casella di testo 3" o:spid="_x0000_s1053" type="#_x0000_t202" style="position:absolute;left:60606;top:687;width:33448;height:147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96gxQAAANoAAAAPAAAAZHJzL2Rvd25yZXYueG1sRI9Ba8JA&#10;FITvBf/D8gRvdVOlElJXCYHQIu3B1Etvr9lnEpp9m2a3Jvrr3YLgcZiZb5j1djStOFHvGssKnuYR&#10;COLS6oYrBYfP/DEG4TyyxtYyKTiTg+1m8rDGRNuB93QqfCUChF2CCmrvu0RKV9Zk0M1tRxy8o+0N&#10;+iD7SuoehwA3rVxE0UoabDgs1NhRVlP5U/wZBbss/8D998LElzZ7fT+m3e/h61mp2XRMX0B4Gv09&#10;fGu/aQVL+L8SboDcXAEAAP//AwBQSwECLQAUAAYACAAAACEA2+H2y+4AAACFAQAAEwAAAAAAAAAA&#10;AAAAAAAAAAAAW0NvbnRlbnRfVHlwZXNdLnhtbFBLAQItABQABgAIAAAAIQBa9CxbvwAAABUBAAAL&#10;AAAAAAAAAAAAAAAAAB8BAABfcmVscy8ucmVsc1BLAQItABQABgAIAAAAIQAVx96gxQAAANoAAAAP&#10;AAAAAAAAAAAAAAAAAAcCAABkcnMvZG93bnJldi54bWxQSwUGAAAAAAMAAwC3AAAA+QIAAAAA&#10;" filled="f" stroked="f" strokeweight=".5pt">
                  <v:textbox>
                    <w:txbxContent>
                      <w:tbl>
                        <w:tblPr>
                          <w:tblStyle w:val="Grigliatabella"/>
                          <w:tblW w:w="5098" w:type="dxa"/>
                          <w:tblInd w:w="0" w:type="dxa"/>
                          <w:tblLook w:val="04A0" w:firstRow="1" w:lastRow="0" w:firstColumn="1" w:lastColumn="0" w:noHBand="0" w:noVBand="1"/>
                        </w:tblPr>
                        <w:tblGrid>
                          <w:gridCol w:w="1656"/>
                          <w:gridCol w:w="1741"/>
                          <w:gridCol w:w="1701"/>
                        </w:tblGrid>
                        <w:tr w:rsidR="003D5570" w14:paraId="58C6424B" w14:textId="528E49A2" w:rsidTr="001E57EC">
                          <w:tc>
                            <w:tcPr>
                              <w:tcW w:w="1656" w:type="dxa"/>
                              <w:shd w:val="clear" w:color="auto" w:fill="F2F2F2" w:themeFill="background1" w:themeFillShade="F2"/>
                            </w:tcPr>
                            <w:p w14:paraId="60218823" w14:textId="63A70A06" w:rsidR="003D5570" w:rsidRPr="003D5570" w:rsidRDefault="003D5570" w:rsidP="003D5570">
                              <w:pPr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NOME</w:t>
                              </w:r>
                            </w:p>
                          </w:tc>
                          <w:tc>
                            <w:tcPr>
                              <w:tcW w:w="1741" w:type="dxa"/>
                              <w:shd w:val="clear" w:color="auto" w:fill="F2F2F2" w:themeFill="background1" w:themeFillShade="F2"/>
                            </w:tcPr>
                            <w:p w14:paraId="0170A067" w14:textId="42929BE9" w:rsidR="003D5570" w:rsidRPr="003D5570" w:rsidRDefault="003D5570" w:rsidP="003D5570">
                              <w:pPr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RUOLO</w:t>
                              </w:r>
                            </w:p>
                          </w:tc>
                          <w:tc>
                            <w:tcPr>
                              <w:tcW w:w="1701" w:type="dxa"/>
                              <w:shd w:val="clear" w:color="auto" w:fill="F2F2F2" w:themeFill="background1" w:themeFillShade="F2"/>
                            </w:tcPr>
                            <w:p w14:paraId="37ABA6BE" w14:textId="78EF08AD" w:rsidR="003D5570" w:rsidRPr="003D5570" w:rsidRDefault="003D5570" w:rsidP="003D5570">
                              <w:pPr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PRIVACY</w:t>
                              </w:r>
                            </w:p>
                          </w:tc>
                        </w:tr>
                        <w:tr w:rsidR="003D5570" w14:paraId="3C63BCAA" w14:textId="4F288729" w:rsidTr="001E57EC">
                          <w:tc>
                            <w:tcPr>
                              <w:tcW w:w="1656" w:type="dxa"/>
                            </w:tcPr>
                            <w:p w14:paraId="48EA1DE6" w14:textId="6B64F831" w:rsidR="003D5570" w:rsidRPr="003D5570" w:rsidRDefault="003D5570">
                              <w:pPr>
                                <w:rPr>
                                  <w:color w:val="00B050"/>
                                  <w:sz w:val="12"/>
                                  <w:szCs w:val="12"/>
                                </w:rPr>
                              </w:pPr>
                              <w:r w:rsidRPr="003D5570">
                                <w:rPr>
                                  <w:color w:val="00B050"/>
                                  <w:sz w:val="12"/>
                                  <w:szCs w:val="12"/>
                                </w:rPr>
                                <w:t>Alessandro Della Vedova</w:t>
                              </w:r>
                            </w:p>
                          </w:tc>
                          <w:tc>
                            <w:tcPr>
                              <w:tcW w:w="1741" w:type="dxa"/>
                            </w:tcPr>
                            <w:p w14:paraId="5889E003" w14:textId="4C0F8941" w:rsidR="003D5570" w:rsidRPr="003D5570" w:rsidRDefault="003D5570">
                              <w:pPr>
                                <w:rPr>
                                  <w:color w:val="00B050"/>
                                  <w:sz w:val="12"/>
                                  <w:szCs w:val="12"/>
                                </w:rPr>
                              </w:pPr>
                              <w:r w:rsidRPr="003D5570">
                                <w:rPr>
                                  <w:color w:val="00B050"/>
                                  <w:sz w:val="12"/>
                                  <w:szCs w:val="12"/>
                                </w:rPr>
                                <w:t xml:space="preserve">Titolare </w:t>
                              </w:r>
                            </w:p>
                          </w:tc>
                          <w:tc>
                            <w:tcPr>
                              <w:tcW w:w="1701" w:type="dxa"/>
                            </w:tcPr>
                            <w:p w14:paraId="4702E855" w14:textId="2B4D7D33" w:rsidR="003D5570" w:rsidRDefault="003D5570">
                              <w:pPr>
                                <w:rPr>
                                  <w:color w:val="00B050"/>
                                  <w:sz w:val="12"/>
                                  <w:szCs w:val="12"/>
                                </w:rPr>
                              </w:pPr>
                              <w:r w:rsidRPr="003D5570">
                                <w:rPr>
                                  <w:color w:val="00B050"/>
                                  <w:sz w:val="12"/>
                                  <w:szCs w:val="12"/>
                                </w:rPr>
                                <w:t>Data Processor</w:t>
                              </w:r>
                              <w:r w:rsidR="00AD2C4E">
                                <w:rPr>
                                  <w:color w:val="00B050"/>
                                  <w:sz w:val="12"/>
                                  <w:szCs w:val="12"/>
                                </w:rPr>
                                <w:t>, DPO e</w:t>
                              </w:r>
                            </w:p>
                            <w:p w14:paraId="60D61C50" w14:textId="6708CEAD" w:rsidR="00414D9D" w:rsidRPr="003D5570" w:rsidRDefault="00414D9D">
                              <w:pPr>
                                <w:rPr>
                                  <w:color w:val="00B050"/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color w:val="00B050"/>
                                  <w:sz w:val="12"/>
                                  <w:szCs w:val="12"/>
                                </w:rPr>
                                <w:t>Amministratore di sistema</w:t>
                              </w:r>
                            </w:p>
                          </w:tc>
                        </w:tr>
                        <w:tr w:rsidR="003D5570" w14:paraId="47FD56D4" w14:textId="110922E6" w:rsidTr="001E57EC">
                          <w:tc>
                            <w:tcPr>
                              <w:tcW w:w="1656" w:type="dxa"/>
                            </w:tcPr>
                            <w:p w14:paraId="59499CF9" w14:textId="485B098D" w:rsidR="003D5570" w:rsidRPr="003D5570" w:rsidRDefault="003D5570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Anna da Frè</w:t>
                              </w:r>
                            </w:p>
                          </w:tc>
                          <w:tc>
                            <w:tcPr>
                              <w:tcW w:w="1741" w:type="dxa"/>
                            </w:tcPr>
                            <w:p w14:paraId="7817E6C7" w14:textId="727533B8" w:rsidR="003D5570" w:rsidRPr="003D5570" w:rsidRDefault="003D5570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Titolare</w:t>
                              </w:r>
                            </w:p>
                          </w:tc>
                          <w:tc>
                            <w:tcPr>
                              <w:tcW w:w="1701" w:type="dxa"/>
                            </w:tcPr>
                            <w:p w14:paraId="268C925F" w14:textId="3D36E63D" w:rsidR="003D5570" w:rsidRPr="003D5570" w:rsidRDefault="00414D9D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Data Handler</w:t>
                              </w:r>
                            </w:p>
                          </w:tc>
                        </w:tr>
                        <w:tr w:rsidR="003D5570" w14:paraId="6148BFB4" w14:textId="79D7FE8E" w:rsidTr="001E57EC">
                          <w:tc>
                            <w:tcPr>
                              <w:tcW w:w="1656" w:type="dxa"/>
                            </w:tcPr>
                            <w:p w14:paraId="5CF8EAA4" w14:textId="01DE4A32" w:rsidR="003D5570" w:rsidRPr="003D5570" w:rsidRDefault="003D5570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Lorenzo da Frè</w:t>
                              </w:r>
                            </w:p>
                          </w:tc>
                          <w:tc>
                            <w:tcPr>
                              <w:tcW w:w="1741" w:type="dxa"/>
                            </w:tcPr>
                            <w:p w14:paraId="544E776F" w14:textId="5046CD9D" w:rsidR="003D5570" w:rsidRPr="003D5570" w:rsidRDefault="003D5570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Collaboratore Freelance</w:t>
                              </w:r>
                            </w:p>
                          </w:tc>
                          <w:tc>
                            <w:tcPr>
                              <w:tcW w:w="1701" w:type="dxa"/>
                            </w:tcPr>
                            <w:p w14:paraId="6E4D88B1" w14:textId="7238B585" w:rsidR="003D5570" w:rsidRPr="003D5570" w:rsidRDefault="003D5570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Data Handler</w:t>
                              </w:r>
                            </w:p>
                          </w:tc>
                        </w:tr>
                        <w:tr w:rsidR="006B5423" w14:paraId="0DF00CAD" w14:textId="77777777" w:rsidTr="001E57EC">
                          <w:tc>
                            <w:tcPr>
                              <w:tcW w:w="1656" w:type="dxa"/>
                            </w:tcPr>
                            <w:p w14:paraId="66C42DED" w14:textId="6B553B63" w:rsidR="006B5423" w:rsidRDefault="006B5423" w:rsidP="006B542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Valentina Cossettini</w:t>
                              </w:r>
                            </w:p>
                          </w:tc>
                          <w:tc>
                            <w:tcPr>
                              <w:tcW w:w="1741" w:type="dxa"/>
                            </w:tcPr>
                            <w:p w14:paraId="0F22BCDC" w14:textId="3FD4416C" w:rsidR="006B5423" w:rsidRDefault="006B5423" w:rsidP="006B542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 xml:space="preserve">Dipendente </w:t>
                              </w:r>
                              <w:proofErr w:type="spellStart"/>
                              <w:r>
                                <w:rPr>
                                  <w:sz w:val="12"/>
                                  <w:szCs w:val="12"/>
                                </w:rPr>
                                <w:t>SiGestA</w:t>
                              </w:r>
                              <w:proofErr w:type="spellEnd"/>
                            </w:p>
                          </w:tc>
                          <w:tc>
                            <w:tcPr>
                              <w:tcW w:w="1701" w:type="dxa"/>
                            </w:tcPr>
                            <w:p w14:paraId="42B3FCA5" w14:textId="4CDE9AD5" w:rsidR="006B5423" w:rsidRDefault="006B5423" w:rsidP="006B542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Data Handler</w:t>
                              </w:r>
                            </w:p>
                          </w:tc>
                        </w:tr>
                        <w:tr w:rsidR="006B5423" w14:paraId="1E51F33C" w14:textId="77777777" w:rsidTr="001E57EC">
                          <w:tc>
                            <w:tcPr>
                              <w:tcW w:w="1656" w:type="dxa"/>
                            </w:tcPr>
                            <w:p w14:paraId="633279DE" w14:textId="6B9B4E82" w:rsidR="006B5423" w:rsidRDefault="006B5423" w:rsidP="006B542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Marco Buiatti</w:t>
                              </w:r>
                            </w:p>
                          </w:tc>
                          <w:tc>
                            <w:tcPr>
                              <w:tcW w:w="1741" w:type="dxa"/>
                            </w:tcPr>
                            <w:p w14:paraId="227A2AA4" w14:textId="061B315F" w:rsidR="006B5423" w:rsidRDefault="006B5423" w:rsidP="006B542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Collaboratore Freelance</w:t>
                              </w:r>
                            </w:p>
                          </w:tc>
                          <w:tc>
                            <w:tcPr>
                              <w:tcW w:w="1701" w:type="dxa"/>
                            </w:tcPr>
                            <w:p w14:paraId="43C2AC1F" w14:textId="5C41BF3C" w:rsidR="006B5423" w:rsidRDefault="006B5423" w:rsidP="006B542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Data Handler</w:t>
                              </w:r>
                            </w:p>
                          </w:tc>
                        </w:tr>
                        <w:tr w:rsidR="006B5423" w14:paraId="7E42B01F" w14:textId="77777777" w:rsidTr="001E57EC">
                          <w:tc>
                            <w:tcPr>
                              <w:tcW w:w="1656" w:type="dxa"/>
                            </w:tcPr>
                            <w:p w14:paraId="6F40026D" w14:textId="480BC29B" w:rsidR="006B5423" w:rsidRDefault="006B5423" w:rsidP="006B542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Alessio Marinelli</w:t>
                              </w:r>
                            </w:p>
                          </w:tc>
                          <w:tc>
                            <w:tcPr>
                              <w:tcW w:w="1741" w:type="dxa"/>
                            </w:tcPr>
                            <w:p w14:paraId="05A9F2BB" w14:textId="063591E6" w:rsidR="006B5423" w:rsidRDefault="006B5423" w:rsidP="006B542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Collaboratore Freelance</w:t>
                              </w:r>
                            </w:p>
                          </w:tc>
                          <w:tc>
                            <w:tcPr>
                              <w:tcW w:w="1701" w:type="dxa"/>
                            </w:tcPr>
                            <w:p w14:paraId="63D1AF65" w14:textId="502AD302" w:rsidR="006B5423" w:rsidRDefault="006B5423" w:rsidP="006B542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Data Handler</w:t>
                              </w:r>
                            </w:p>
                          </w:tc>
                        </w:tr>
                        <w:tr w:rsidR="006B5423" w14:paraId="252DABAC" w14:textId="77777777" w:rsidTr="001E57EC">
                          <w:tc>
                            <w:tcPr>
                              <w:tcW w:w="1656" w:type="dxa"/>
                            </w:tcPr>
                            <w:p w14:paraId="7B660ADD" w14:textId="54FEC1D1" w:rsidR="006B5423" w:rsidRDefault="006B5423" w:rsidP="006B542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Daniela Costantini</w:t>
                              </w:r>
                            </w:p>
                          </w:tc>
                          <w:tc>
                            <w:tcPr>
                              <w:tcW w:w="1741" w:type="dxa"/>
                            </w:tcPr>
                            <w:p w14:paraId="14BBC0A4" w14:textId="4C5E4A6A" w:rsidR="006B5423" w:rsidRDefault="006B5423" w:rsidP="006B542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 xml:space="preserve">Dipendente </w:t>
                              </w:r>
                              <w:proofErr w:type="spellStart"/>
                              <w:r>
                                <w:rPr>
                                  <w:sz w:val="12"/>
                                  <w:szCs w:val="12"/>
                                </w:rPr>
                                <w:t>SiGestA</w:t>
                              </w:r>
                              <w:proofErr w:type="spellEnd"/>
                            </w:p>
                          </w:tc>
                          <w:tc>
                            <w:tcPr>
                              <w:tcW w:w="1701" w:type="dxa"/>
                            </w:tcPr>
                            <w:p w14:paraId="01DA0CE7" w14:textId="58599607" w:rsidR="006B5423" w:rsidRDefault="006B5423" w:rsidP="006B542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Data Handler</w:t>
                              </w:r>
                            </w:p>
                          </w:tc>
                        </w:tr>
                        <w:tr w:rsidR="006B5423" w14:paraId="2C4E5563" w14:textId="77777777" w:rsidTr="001E57EC">
                          <w:tc>
                            <w:tcPr>
                              <w:tcW w:w="1656" w:type="dxa"/>
                            </w:tcPr>
                            <w:p w14:paraId="7456FE8C" w14:textId="3C627392" w:rsidR="006B5423" w:rsidRDefault="006B5423" w:rsidP="006B542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Elisa Comina</w:t>
                              </w:r>
                            </w:p>
                          </w:tc>
                          <w:tc>
                            <w:tcPr>
                              <w:tcW w:w="1741" w:type="dxa"/>
                            </w:tcPr>
                            <w:p w14:paraId="48703573" w14:textId="5E80995C" w:rsidR="006B5423" w:rsidRDefault="006B5423" w:rsidP="006B542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 xml:space="preserve">Dipendente </w:t>
                              </w:r>
                              <w:proofErr w:type="spellStart"/>
                              <w:r>
                                <w:rPr>
                                  <w:sz w:val="12"/>
                                  <w:szCs w:val="12"/>
                                </w:rPr>
                                <w:t>SiGestA</w:t>
                              </w:r>
                              <w:proofErr w:type="spellEnd"/>
                            </w:p>
                          </w:tc>
                          <w:tc>
                            <w:tcPr>
                              <w:tcW w:w="1701" w:type="dxa"/>
                            </w:tcPr>
                            <w:p w14:paraId="13BF4888" w14:textId="7AED7806" w:rsidR="006B5423" w:rsidRDefault="006B5423" w:rsidP="006B542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Data Handler</w:t>
                              </w:r>
                            </w:p>
                          </w:tc>
                        </w:tr>
                        <w:tr w:rsidR="006B5423" w14:paraId="68EB0613" w14:textId="77777777" w:rsidTr="001E57EC">
                          <w:tc>
                            <w:tcPr>
                              <w:tcW w:w="1656" w:type="dxa"/>
                            </w:tcPr>
                            <w:p w14:paraId="00FD2BC0" w14:textId="552C1864" w:rsidR="006B5423" w:rsidRDefault="006B5423" w:rsidP="006B542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 xml:space="preserve">Daniela Maselli </w:t>
                              </w:r>
                            </w:p>
                          </w:tc>
                          <w:tc>
                            <w:tcPr>
                              <w:tcW w:w="1741" w:type="dxa"/>
                            </w:tcPr>
                            <w:p w14:paraId="0B8407AC" w14:textId="70FFE6FC" w:rsidR="006B5423" w:rsidRDefault="006B5423" w:rsidP="006B542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 xml:space="preserve">Dipendente </w:t>
                              </w:r>
                              <w:proofErr w:type="spellStart"/>
                              <w:r>
                                <w:rPr>
                                  <w:sz w:val="12"/>
                                  <w:szCs w:val="12"/>
                                </w:rPr>
                                <w:t>SiGestA</w:t>
                              </w:r>
                              <w:proofErr w:type="spellEnd"/>
                            </w:p>
                          </w:tc>
                          <w:tc>
                            <w:tcPr>
                              <w:tcW w:w="1701" w:type="dxa"/>
                            </w:tcPr>
                            <w:p w14:paraId="6326F753" w14:textId="429FB9F2" w:rsidR="006B5423" w:rsidRDefault="006B5423" w:rsidP="006B542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Data Handler</w:t>
                              </w:r>
                            </w:p>
                          </w:tc>
                        </w:tr>
                        <w:tr w:rsidR="006B5423" w14:paraId="66B03409" w14:textId="77777777" w:rsidTr="001E57EC">
                          <w:tc>
                            <w:tcPr>
                              <w:tcW w:w="1656" w:type="dxa"/>
                            </w:tcPr>
                            <w:p w14:paraId="6B610B91" w14:textId="058EA021" w:rsidR="006B5423" w:rsidRDefault="006B5423" w:rsidP="006B542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 xml:space="preserve">Ermal </w:t>
                              </w:r>
                              <w:proofErr w:type="spellStart"/>
                              <w:r>
                                <w:rPr>
                                  <w:sz w:val="12"/>
                                  <w:szCs w:val="12"/>
                                </w:rPr>
                                <w:t>Trashani</w:t>
                              </w:r>
                              <w:proofErr w:type="spellEnd"/>
                            </w:p>
                          </w:tc>
                          <w:tc>
                            <w:tcPr>
                              <w:tcW w:w="1741" w:type="dxa"/>
                            </w:tcPr>
                            <w:p w14:paraId="0505A4FA" w14:textId="338B662E" w:rsidR="006B5423" w:rsidRDefault="006B5423" w:rsidP="006B542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Collaboratore Freelance</w:t>
                              </w:r>
                            </w:p>
                          </w:tc>
                          <w:tc>
                            <w:tcPr>
                              <w:tcW w:w="1701" w:type="dxa"/>
                            </w:tcPr>
                            <w:p w14:paraId="4496C27E" w14:textId="1F0F3586" w:rsidR="006B5423" w:rsidRDefault="006B5423" w:rsidP="006B542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Data Handler</w:t>
                              </w:r>
                            </w:p>
                          </w:tc>
                        </w:tr>
                        <w:tr w:rsidR="006B5423" w14:paraId="48D20AD7" w14:textId="77777777" w:rsidTr="001E57EC">
                          <w:tc>
                            <w:tcPr>
                              <w:tcW w:w="1656" w:type="dxa"/>
                            </w:tcPr>
                            <w:p w14:paraId="406DFCBF" w14:textId="6593F166" w:rsidR="006B5423" w:rsidRDefault="006B5423" w:rsidP="006B542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 xml:space="preserve">Richard Marcuzzi </w:t>
                              </w:r>
                            </w:p>
                          </w:tc>
                          <w:tc>
                            <w:tcPr>
                              <w:tcW w:w="1741" w:type="dxa"/>
                            </w:tcPr>
                            <w:p w14:paraId="56860DD7" w14:textId="41D706C3" w:rsidR="006B5423" w:rsidRDefault="006B5423" w:rsidP="006B542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Collaboratore Freelance</w:t>
                              </w:r>
                            </w:p>
                          </w:tc>
                          <w:tc>
                            <w:tcPr>
                              <w:tcW w:w="1701" w:type="dxa"/>
                            </w:tcPr>
                            <w:p w14:paraId="6FCDE4DE" w14:textId="712B4027" w:rsidR="006B5423" w:rsidRDefault="006B5423" w:rsidP="006B542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Data Handler</w:t>
                              </w:r>
                            </w:p>
                          </w:tc>
                        </w:tr>
                      </w:tbl>
                      <w:p w14:paraId="0FDF79AA" w14:textId="77777777" w:rsidR="003D5570" w:rsidRDefault="003D5570"/>
                    </w:txbxContent>
                  </v:textbox>
                </v:shape>
                <v:line id="Connettore diritto 36" o:spid="_x0000_s1054" style="position:absolute;flip:x y;visibility:visible;mso-wrap-style:square" from="32322,14711" to="32344,15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rcQxAAAANsAAAAPAAAAZHJzL2Rvd25yZXYueG1sRI9PawIx&#10;FMTvgt8hvII3zba1IqtRtNhiT+Kfi7fH5rm7uHnZJnFd/fSmUPA4zMxvmOm8NZVoyPnSsoLXQQKC&#10;OLO65FzBYf/VH4PwAVljZZkU3MjDfNbtTDHV9spbanYhFxHCPkUFRQh1KqXPCjLoB7Ymjt7JOoMh&#10;SpdL7fAa4aaSb0kykgZLjgsF1vRZUHbeXYwCvbp/N9Vvdjby57ZcbYYf6JZHpXov7WICIlAbnuH/&#10;9loreB/B35f4A+TsAQAA//8DAFBLAQItABQABgAIAAAAIQDb4fbL7gAAAIUBAAATAAAAAAAAAAAA&#10;AAAAAAAAAABbQ29udGVudF9UeXBlc10ueG1sUEsBAi0AFAAGAAgAAAAhAFr0LFu/AAAAFQEAAAsA&#10;AAAAAAAAAAAAAAAAHwEAAF9yZWxzLy5yZWxzUEsBAi0AFAAGAAgAAAAhAN82txDEAAAA2wAAAA8A&#10;AAAAAAAAAAAAAAAABwIAAGRycy9kb3ducmV2LnhtbFBLBQYAAAAAAwADALcAAAD4AgAAAAA=&#10;" strokecolor="#4579b8 [3044]"/>
                <w10:anchorlock/>
              </v:group>
            </w:pict>
          </mc:Fallback>
        </mc:AlternateContent>
      </w:r>
    </w:p>
    <w:p w14:paraId="43CCF1E5" w14:textId="60F23CB9" w:rsidR="00505D39" w:rsidRPr="00505D39" w:rsidRDefault="00505D39" w:rsidP="00505D39">
      <w:pPr>
        <w:ind w:left="142"/>
        <w:jc w:val="left"/>
        <w:rPr>
          <w:rFonts w:cs="Arial"/>
          <w:color w:val="0070C0"/>
          <w:sz w:val="18"/>
          <w:szCs w:val="18"/>
        </w:rPr>
      </w:pPr>
      <w:r w:rsidRPr="00505D39">
        <w:rPr>
          <w:rFonts w:cs="Arial"/>
          <w:color w:val="0070C0"/>
          <w:sz w:val="18"/>
          <w:szCs w:val="18"/>
        </w:rPr>
        <w:t>N.B.: In Verde le figure comuni sia allo studio Tecnico Alessandro Della Vedova che a Si.Gest.A. SRL, in nero sono le figure riferite a Si.Gest.A. SRL a meno di specifiche indicazioni nella casella.</w:t>
      </w:r>
    </w:p>
    <w:p w14:paraId="31713608" w14:textId="362BAC61" w:rsidR="00C573FB" w:rsidRDefault="00C573FB" w:rsidP="00C573FB">
      <w:pPr>
        <w:ind w:left="142"/>
        <w:jc w:val="center"/>
        <w:rPr>
          <w:rFonts w:cs="Arial"/>
        </w:rPr>
      </w:pPr>
      <w:r>
        <w:rPr>
          <w:rFonts w:cs="Arial"/>
        </w:rPr>
        <w:t>Il Legale Rappresentante</w:t>
      </w:r>
    </w:p>
    <w:p w14:paraId="5F328FD8" w14:textId="77777777" w:rsidR="00C573FB" w:rsidRDefault="00C573FB" w:rsidP="00C573FB">
      <w:pPr>
        <w:ind w:left="142"/>
        <w:jc w:val="center"/>
        <w:rPr>
          <w:rFonts w:cs="Arial"/>
        </w:rPr>
      </w:pPr>
      <w:r>
        <w:rPr>
          <w:rFonts w:cs="Arial"/>
        </w:rPr>
        <w:t>Alessandro Della Vedova</w:t>
      </w:r>
    </w:p>
    <w:sectPr w:rsidR="00C573FB" w:rsidSect="008337CB">
      <w:headerReference w:type="default" r:id="rId11"/>
      <w:footerReference w:type="default" r:id="rId12"/>
      <w:pgSz w:w="16838" w:h="11906" w:orient="landscape" w:code="9"/>
      <w:pgMar w:top="1417" w:right="1134" w:bottom="1134" w:left="1134" w:header="567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B1F9F9" w14:textId="77777777" w:rsidR="00B52919" w:rsidRDefault="00B52919">
      <w:r>
        <w:separator/>
      </w:r>
    </w:p>
  </w:endnote>
  <w:endnote w:type="continuationSeparator" w:id="0">
    <w:p w14:paraId="1D9BEECD" w14:textId="77777777" w:rsidR="00B52919" w:rsidRDefault="00B529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672B26" w14:textId="51D8F058" w:rsidR="00E47E2F" w:rsidRPr="006B5423" w:rsidRDefault="00E47E2F" w:rsidP="006B5423">
    <w:pPr>
      <w:pStyle w:val="Pidipagina"/>
      <w:jc w:val="left"/>
      <w:rPr>
        <w:rFonts w:cs="Arial"/>
        <w:sz w:val="24"/>
      </w:rPr>
    </w:pPr>
    <w:r>
      <w:rPr>
        <w:rFonts w:cs="Arial"/>
        <w:sz w:val="20"/>
      </w:rPr>
      <w:t>ADC03-ORGANIGRAMMA-1.</w:t>
    </w:r>
    <w:r w:rsidR="003822BB">
      <w:rPr>
        <w:rFonts w:cs="Arial"/>
        <w:sz w:val="20"/>
      </w:rPr>
      <w:t>6</w:t>
    </w:r>
    <w:r>
      <w:rPr>
        <w:rFonts w:cs="Arial"/>
        <w:sz w:val="20"/>
      </w:rPr>
      <w:t xml:space="preserve"> – </w:t>
    </w:r>
    <w:r w:rsidR="006B5423">
      <w:rPr>
        <w:rFonts w:cs="Arial"/>
        <w:sz w:val="20"/>
      </w:rPr>
      <w:t>13</w:t>
    </w:r>
    <w:r w:rsidR="00E14FBA">
      <w:rPr>
        <w:rFonts w:cs="Arial"/>
        <w:sz w:val="20"/>
      </w:rPr>
      <w:t>/1</w:t>
    </w:r>
    <w:r w:rsidR="006B5423">
      <w:rPr>
        <w:rFonts w:cs="Arial"/>
        <w:sz w:val="20"/>
      </w:rPr>
      <w:t>1</w:t>
    </w:r>
    <w:r w:rsidR="00CA00C2">
      <w:rPr>
        <w:rFonts w:cs="Arial"/>
        <w:sz w:val="20"/>
      </w:rPr>
      <w:t>/202</w:t>
    </w:r>
    <w:r w:rsidR="006B5423">
      <w:rPr>
        <w:rFonts w:cs="Arial"/>
        <w:sz w:val="20"/>
      </w:rPr>
      <w:t>4</w:t>
    </w:r>
    <w:r>
      <w:rPr>
        <w:rFonts w:cs="Arial"/>
        <w:sz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D1DAB6" w14:textId="77777777" w:rsidR="00B52919" w:rsidRDefault="00B52919">
      <w:r>
        <w:separator/>
      </w:r>
    </w:p>
  </w:footnote>
  <w:footnote w:type="continuationSeparator" w:id="0">
    <w:p w14:paraId="3DE3956B" w14:textId="77777777" w:rsidR="00B52919" w:rsidRDefault="00B529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Grigliatabella"/>
      <w:tblW w:w="0" w:type="auto"/>
      <w:tblInd w:w="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26"/>
      <w:gridCol w:w="9454"/>
      <w:gridCol w:w="1690"/>
    </w:tblGrid>
    <w:tr w:rsidR="00000F7B" w14:paraId="554959B9" w14:textId="77777777" w:rsidTr="00000F7B">
      <w:tc>
        <w:tcPr>
          <w:tcW w:w="3256" w:type="dxa"/>
          <w:vAlign w:val="center"/>
        </w:tcPr>
        <w:p w14:paraId="340B0AA7" w14:textId="1D2F88BB" w:rsidR="00000F7B" w:rsidRDefault="00000F7B" w:rsidP="00000F7B">
          <w:pPr>
            <w:tabs>
              <w:tab w:val="left" w:pos="8080"/>
            </w:tabs>
            <w:jc w:val="center"/>
          </w:pPr>
          <w:r>
            <w:rPr>
              <w:rFonts w:ascii="Tahoma" w:hAnsi="Tahoma" w:cs="Tahoma"/>
              <w:noProof/>
              <w:sz w:val="20"/>
            </w:rPr>
            <w:drawing>
              <wp:inline distT="0" distB="0" distL="0" distR="0" wp14:anchorId="439D30EB" wp14:editId="006A900D">
                <wp:extent cx="2028825" cy="809625"/>
                <wp:effectExtent l="0" t="0" r="9525" b="9525"/>
                <wp:docPr id="6" name="Immagine 6" descr="def logo new sigesta ot17 color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3" descr="def logo new sigesta ot17 colori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28825" cy="809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64" w:type="dxa"/>
          <w:vAlign w:val="center"/>
        </w:tcPr>
        <w:p w14:paraId="05131B5D" w14:textId="77777777" w:rsidR="00000F7B" w:rsidRPr="00000F7B" w:rsidRDefault="00000F7B" w:rsidP="00000F7B">
          <w:pPr>
            <w:tabs>
              <w:tab w:val="left" w:pos="8080"/>
            </w:tabs>
            <w:jc w:val="center"/>
            <w:rPr>
              <w:rFonts w:cs="Arial"/>
              <w:b/>
              <w:sz w:val="44"/>
              <w:szCs w:val="44"/>
            </w:rPr>
          </w:pPr>
          <w:r w:rsidRPr="00000F7B">
            <w:rPr>
              <w:rFonts w:cs="Arial"/>
              <w:b/>
              <w:sz w:val="44"/>
              <w:szCs w:val="44"/>
            </w:rPr>
            <w:t>ORGANIGRAMMA</w:t>
          </w:r>
        </w:p>
        <w:p w14:paraId="26A47DDD" w14:textId="490D7016" w:rsidR="00000F7B" w:rsidRPr="00000F7B" w:rsidRDefault="00000F7B" w:rsidP="00000F7B">
          <w:pPr>
            <w:tabs>
              <w:tab w:val="left" w:pos="8080"/>
            </w:tabs>
            <w:jc w:val="center"/>
            <w:rPr>
              <w:rFonts w:cs="Arial"/>
              <w:sz w:val="28"/>
              <w:szCs w:val="28"/>
            </w:rPr>
          </w:pPr>
          <w:r w:rsidRPr="00000F7B">
            <w:rPr>
              <w:rFonts w:cs="Arial"/>
              <w:sz w:val="28"/>
              <w:szCs w:val="28"/>
            </w:rPr>
            <w:t>ADC03</w:t>
          </w:r>
        </w:p>
      </w:tc>
      <w:tc>
        <w:tcPr>
          <w:tcW w:w="1695" w:type="dxa"/>
          <w:vAlign w:val="center"/>
        </w:tcPr>
        <w:p w14:paraId="0F7D4EEB" w14:textId="0DD93C8D" w:rsidR="00000F7B" w:rsidRDefault="00000F7B" w:rsidP="00000F7B">
          <w:pPr>
            <w:tabs>
              <w:tab w:val="left" w:pos="8080"/>
            </w:tabs>
            <w:jc w:val="center"/>
          </w:pPr>
          <w:r>
            <w:rPr>
              <w:noProof/>
            </w:rPr>
            <w:drawing>
              <wp:inline distT="0" distB="0" distL="0" distR="0" wp14:anchorId="61F4B1C8" wp14:editId="03552738">
                <wp:extent cx="885825" cy="885825"/>
                <wp:effectExtent l="0" t="0" r="9525" b="9525"/>
                <wp:docPr id="5" name="Immagin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85825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797E2FEB" w14:textId="77777777" w:rsidR="00000F7B" w:rsidRDefault="00000F7B">
    <w:pPr>
      <w:tabs>
        <w:tab w:val="left" w:pos="808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35E4E48"/>
    <w:multiLevelType w:val="multilevel"/>
    <w:tmpl w:val="A9E8B51E"/>
    <w:lvl w:ilvl="0">
      <w:start w:val="1"/>
      <w:numFmt w:val="decimal"/>
      <w:pStyle w:val="Titolo1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pStyle w:val="Titolo2"/>
      <w:lvlText w:val="%1.%2"/>
      <w:lvlJc w:val="left"/>
      <w:pPr>
        <w:tabs>
          <w:tab w:val="num" w:pos="703"/>
        </w:tabs>
        <w:ind w:left="703" w:hanging="703"/>
      </w:pPr>
      <w:rPr>
        <w:rFonts w:hint="default"/>
      </w:rPr>
    </w:lvl>
    <w:lvl w:ilvl="2">
      <w:start w:val="1"/>
      <w:numFmt w:val="decimal"/>
      <w:pStyle w:val="Tito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itolo4"/>
      <w:lvlText w:val="%1.%2.%3.%4"/>
      <w:lvlJc w:val="left"/>
      <w:pPr>
        <w:tabs>
          <w:tab w:val="num" w:pos="108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8AB4348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3" w15:restartNumberingAfterBreak="0">
    <w:nsid w:val="1705584B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4" w15:restartNumberingAfterBreak="0">
    <w:nsid w:val="26BD604A"/>
    <w:multiLevelType w:val="multilevel"/>
    <w:tmpl w:val="25C2E4AA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3"/>
        </w:tabs>
        <w:ind w:left="703" w:hanging="703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2BAF1AFA"/>
    <w:multiLevelType w:val="singleLevel"/>
    <w:tmpl w:val="5D2E17C0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6" w15:restartNumberingAfterBreak="0">
    <w:nsid w:val="2BBA464A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37A90E1D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38955AA9"/>
    <w:multiLevelType w:val="multilevel"/>
    <w:tmpl w:val="95DA651A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39C9180C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EE807D1"/>
    <w:multiLevelType w:val="singleLevel"/>
    <w:tmpl w:val="D1DC8A9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3F880BC5"/>
    <w:multiLevelType w:val="singleLevel"/>
    <w:tmpl w:val="6F1AD948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12" w15:restartNumberingAfterBreak="0">
    <w:nsid w:val="43641722"/>
    <w:multiLevelType w:val="singleLevel"/>
    <w:tmpl w:val="6F1AD948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13" w15:restartNumberingAfterBreak="0">
    <w:nsid w:val="4549548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4BF36DCA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15" w15:restartNumberingAfterBreak="0">
    <w:nsid w:val="59282A5F"/>
    <w:multiLevelType w:val="multilevel"/>
    <w:tmpl w:val="1FE26504"/>
    <w:lvl w:ilvl="0">
      <w:start w:val="1"/>
      <w:numFmt w:val="decimal"/>
      <w:lvlText w:val="%1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43"/>
        </w:tabs>
        <w:ind w:left="1143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16" w15:restartNumberingAfterBreak="0">
    <w:nsid w:val="59780682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17" w15:restartNumberingAfterBreak="0">
    <w:nsid w:val="5A3163BE"/>
    <w:multiLevelType w:val="hybridMultilevel"/>
    <w:tmpl w:val="63C2636E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B940267"/>
    <w:multiLevelType w:val="multilevel"/>
    <w:tmpl w:val="0DD857E4"/>
    <w:lvl w:ilvl="0">
      <w:start w:val="3"/>
      <w:numFmt w:val="bullet"/>
      <w:pStyle w:val="Elenco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17"/>
        </w:tabs>
        <w:ind w:left="714" w:hanging="357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074"/>
        </w:tabs>
        <w:ind w:left="1072" w:hanging="358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432"/>
        </w:tabs>
        <w:ind w:left="1429" w:hanging="35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789"/>
        </w:tabs>
        <w:ind w:left="1786" w:hanging="35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146"/>
        </w:tabs>
        <w:ind w:left="2143" w:hanging="35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503"/>
        </w:tabs>
        <w:ind w:left="2500" w:hanging="35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860"/>
        </w:tabs>
        <w:ind w:left="2858" w:hanging="358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18"/>
        </w:tabs>
        <w:ind w:left="3215" w:hanging="357"/>
      </w:pPr>
      <w:rPr>
        <w:rFonts w:ascii="Symbol" w:hAnsi="Symbol" w:hint="default"/>
      </w:rPr>
    </w:lvl>
  </w:abstractNum>
  <w:abstractNum w:abstractNumId="19" w15:restartNumberingAfterBreak="0">
    <w:nsid w:val="5C980204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20" w15:restartNumberingAfterBreak="0">
    <w:nsid w:val="69547DEE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21" w15:restartNumberingAfterBreak="0">
    <w:nsid w:val="6E074476"/>
    <w:multiLevelType w:val="singleLevel"/>
    <w:tmpl w:val="5D2E17C0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22" w15:restartNumberingAfterBreak="0">
    <w:nsid w:val="71E94A4C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23" w15:restartNumberingAfterBreak="0">
    <w:nsid w:val="773156A8"/>
    <w:multiLevelType w:val="multilevel"/>
    <w:tmpl w:val="7E90D6D2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7B9C5657"/>
    <w:multiLevelType w:val="hybridMultilevel"/>
    <w:tmpl w:val="022CA734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73799686">
    <w:abstractNumId w:val="15"/>
  </w:num>
  <w:num w:numId="2" w16cid:durableId="503276495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3" w16cid:durableId="390546409">
    <w:abstractNumId w:val="13"/>
  </w:num>
  <w:num w:numId="4" w16cid:durableId="906843172">
    <w:abstractNumId w:val="6"/>
  </w:num>
  <w:num w:numId="5" w16cid:durableId="1236475750">
    <w:abstractNumId w:val="9"/>
  </w:num>
  <w:num w:numId="6" w16cid:durableId="840774478">
    <w:abstractNumId w:val="7"/>
  </w:num>
  <w:num w:numId="7" w16cid:durableId="728962729">
    <w:abstractNumId w:val="2"/>
  </w:num>
  <w:num w:numId="8" w16cid:durableId="256714198">
    <w:abstractNumId w:val="20"/>
  </w:num>
  <w:num w:numId="9" w16cid:durableId="1326129552">
    <w:abstractNumId w:val="16"/>
  </w:num>
  <w:num w:numId="10" w16cid:durableId="1202547464">
    <w:abstractNumId w:val="19"/>
  </w:num>
  <w:num w:numId="11" w16cid:durableId="1984046314">
    <w:abstractNumId w:val="22"/>
  </w:num>
  <w:num w:numId="12" w16cid:durableId="239097851">
    <w:abstractNumId w:val="8"/>
  </w:num>
  <w:num w:numId="13" w16cid:durableId="1686664132">
    <w:abstractNumId w:val="23"/>
  </w:num>
  <w:num w:numId="14" w16cid:durableId="46075193">
    <w:abstractNumId w:val="1"/>
  </w:num>
  <w:num w:numId="15" w16cid:durableId="427970961">
    <w:abstractNumId w:val="4"/>
  </w:num>
  <w:num w:numId="16" w16cid:durableId="1469586892">
    <w:abstractNumId w:val="10"/>
  </w:num>
  <w:num w:numId="17" w16cid:durableId="1259675793">
    <w:abstractNumId w:val="11"/>
  </w:num>
  <w:num w:numId="18" w16cid:durableId="1026448871">
    <w:abstractNumId w:val="12"/>
  </w:num>
  <w:num w:numId="19" w16cid:durableId="1286614721">
    <w:abstractNumId w:val="21"/>
  </w:num>
  <w:num w:numId="20" w16cid:durableId="1410301260">
    <w:abstractNumId w:val="5"/>
  </w:num>
  <w:num w:numId="21" w16cid:durableId="186333051">
    <w:abstractNumId w:val="14"/>
  </w:num>
  <w:num w:numId="22" w16cid:durableId="362484611">
    <w:abstractNumId w:val="3"/>
  </w:num>
  <w:num w:numId="23" w16cid:durableId="1868370436">
    <w:abstractNumId w:val="18"/>
  </w:num>
  <w:num w:numId="24" w16cid:durableId="405542510">
    <w:abstractNumId w:val="1"/>
  </w:num>
  <w:num w:numId="25" w16cid:durableId="1329745268">
    <w:abstractNumId w:val="1"/>
  </w:num>
  <w:num w:numId="26" w16cid:durableId="642200351">
    <w:abstractNumId w:val="1"/>
  </w:num>
  <w:num w:numId="27" w16cid:durableId="1986005323">
    <w:abstractNumId w:val="1"/>
  </w:num>
  <w:num w:numId="28" w16cid:durableId="392847656">
    <w:abstractNumId w:val="17"/>
  </w:num>
  <w:num w:numId="29" w16cid:durableId="190395275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/>
  <w:defaultTabStop w:val="708"/>
  <w:autoHyphenation/>
  <w:hyphenationZone w:val="284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ADD"/>
    <w:rsid w:val="00000F7B"/>
    <w:rsid w:val="00014738"/>
    <w:rsid w:val="00052F2D"/>
    <w:rsid w:val="00057362"/>
    <w:rsid w:val="00062ADD"/>
    <w:rsid w:val="00095207"/>
    <w:rsid w:val="001707AD"/>
    <w:rsid w:val="001E57EC"/>
    <w:rsid w:val="00213B0C"/>
    <w:rsid w:val="0026216D"/>
    <w:rsid w:val="00275387"/>
    <w:rsid w:val="002A14F9"/>
    <w:rsid w:val="002C11EC"/>
    <w:rsid w:val="002E25B3"/>
    <w:rsid w:val="00332334"/>
    <w:rsid w:val="0037132B"/>
    <w:rsid w:val="003822BB"/>
    <w:rsid w:val="003D5570"/>
    <w:rsid w:val="003F7F37"/>
    <w:rsid w:val="00414D9D"/>
    <w:rsid w:val="00451E01"/>
    <w:rsid w:val="00475AA3"/>
    <w:rsid w:val="00505D39"/>
    <w:rsid w:val="00531982"/>
    <w:rsid w:val="00576571"/>
    <w:rsid w:val="00590690"/>
    <w:rsid w:val="005B336A"/>
    <w:rsid w:val="00626F0F"/>
    <w:rsid w:val="006377B3"/>
    <w:rsid w:val="00657160"/>
    <w:rsid w:val="006B5423"/>
    <w:rsid w:val="00702FEA"/>
    <w:rsid w:val="00741344"/>
    <w:rsid w:val="00747861"/>
    <w:rsid w:val="00776465"/>
    <w:rsid w:val="00777267"/>
    <w:rsid w:val="00793506"/>
    <w:rsid w:val="007A6C83"/>
    <w:rsid w:val="007C48B8"/>
    <w:rsid w:val="007E40FE"/>
    <w:rsid w:val="007F7710"/>
    <w:rsid w:val="00814572"/>
    <w:rsid w:val="00815D31"/>
    <w:rsid w:val="008337CB"/>
    <w:rsid w:val="00883705"/>
    <w:rsid w:val="008A1CDF"/>
    <w:rsid w:val="00903637"/>
    <w:rsid w:val="00924644"/>
    <w:rsid w:val="00950220"/>
    <w:rsid w:val="009946A1"/>
    <w:rsid w:val="009C1902"/>
    <w:rsid w:val="009D7C80"/>
    <w:rsid w:val="009E3640"/>
    <w:rsid w:val="00A166FA"/>
    <w:rsid w:val="00A438CF"/>
    <w:rsid w:val="00A53BE1"/>
    <w:rsid w:val="00AD2C4E"/>
    <w:rsid w:val="00B52919"/>
    <w:rsid w:val="00BB212B"/>
    <w:rsid w:val="00BE7AE2"/>
    <w:rsid w:val="00C573FB"/>
    <w:rsid w:val="00C75D48"/>
    <w:rsid w:val="00CA00C2"/>
    <w:rsid w:val="00D11A44"/>
    <w:rsid w:val="00D1414E"/>
    <w:rsid w:val="00D74F4E"/>
    <w:rsid w:val="00DE73A5"/>
    <w:rsid w:val="00DF2A45"/>
    <w:rsid w:val="00E14FBA"/>
    <w:rsid w:val="00E324A2"/>
    <w:rsid w:val="00E36824"/>
    <w:rsid w:val="00E41484"/>
    <w:rsid w:val="00E47E2F"/>
    <w:rsid w:val="00E5258B"/>
    <w:rsid w:val="00E6107D"/>
    <w:rsid w:val="00E7756A"/>
    <w:rsid w:val="00EC6BB8"/>
    <w:rsid w:val="00EE5B81"/>
    <w:rsid w:val="00EF326B"/>
    <w:rsid w:val="00F270D1"/>
    <w:rsid w:val="00F3484A"/>
    <w:rsid w:val="00F37B2B"/>
    <w:rsid w:val="00FF5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/>
    <o:shapelayout v:ext="edit">
      <o:idmap v:ext="edit" data="1"/>
    </o:shapelayout>
  </w:shapeDefaults>
  <w:decimalSymbol w:val=","/>
  <w:listSeparator w:val=";"/>
  <w14:docId w14:val="196A7410"/>
  <w15:docId w15:val="{B24EB016-1050-4BE3-9D46-725F89AF4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1414E"/>
    <w:pPr>
      <w:jc w:val="both"/>
    </w:pPr>
    <w:rPr>
      <w:rFonts w:ascii="Arial" w:hAnsi="Arial"/>
      <w:sz w:val="22"/>
    </w:rPr>
  </w:style>
  <w:style w:type="paragraph" w:styleId="Titolo1">
    <w:name w:val="heading 1"/>
    <w:basedOn w:val="Normale"/>
    <w:next w:val="Normale"/>
    <w:qFormat/>
    <w:rsid w:val="00D1414E"/>
    <w:pPr>
      <w:keepNext/>
      <w:numPr>
        <w:numId w:val="24"/>
      </w:numPr>
      <w:spacing w:before="240" w:after="60"/>
      <w:outlineLvl w:val="0"/>
    </w:pPr>
    <w:rPr>
      <w:b/>
      <w:kern w:val="28"/>
      <w:sz w:val="28"/>
    </w:rPr>
  </w:style>
  <w:style w:type="paragraph" w:styleId="Titolo2">
    <w:name w:val="heading 2"/>
    <w:basedOn w:val="Normale"/>
    <w:next w:val="Normale"/>
    <w:qFormat/>
    <w:rsid w:val="00D1414E"/>
    <w:pPr>
      <w:keepNext/>
      <w:numPr>
        <w:ilvl w:val="1"/>
        <w:numId w:val="25"/>
      </w:numPr>
      <w:spacing w:before="240"/>
      <w:outlineLvl w:val="1"/>
    </w:pPr>
    <w:rPr>
      <w:b/>
      <w:i/>
      <w:sz w:val="24"/>
    </w:rPr>
  </w:style>
  <w:style w:type="paragraph" w:styleId="Titolo3">
    <w:name w:val="heading 3"/>
    <w:basedOn w:val="Normale"/>
    <w:next w:val="Normale"/>
    <w:qFormat/>
    <w:rsid w:val="00D1414E"/>
    <w:pPr>
      <w:keepNext/>
      <w:numPr>
        <w:ilvl w:val="2"/>
        <w:numId w:val="26"/>
      </w:numPr>
      <w:spacing w:before="240" w:after="60"/>
      <w:outlineLvl w:val="2"/>
    </w:pPr>
    <w:rPr>
      <w:b/>
      <w:i/>
      <w:sz w:val="24"/>
    </w:rPr>
  </w:style>
  <w:style w:type="paragraph" w:styleId="Titolo4">
    <w:name w:val="heading 4"/>
    <w:basedOn w:val="Normale"/>
    <w:next w:val="Normale"/>
    <w:qFormat/>
    <w:rsid w:val="00D1414E"/>
    <w:pPr>
      <w:keepNext/>
      <w:numPr>
        <w:ilvl w:val="3"/>
        <w:numId w:val="27"/>
      </w:numPr>
      <w:spacing w:before="240" w:after="60"/>
      <w:outlineLvl w:val="3"/>
    </w:pPr>
    <w:rPr>
      <w:b/>
      <w:i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F7F37"/>
    <w:rPr>
      <w:rFonts w:ascii="Tahoma" w:hAnsi="Tahoma" w:cs="Tahoma"/>
      <w:sz w:val="16"/>
      <w:szCs w:val="16"/>
    </w:rPr>
  </w:style>
  <w:style w:type="paragraph" w:styleId="Elenco">
    <w:name w:val="List"/>
    <w:basedOn w:val="Normale"/>
    <w:semiHidden/>
    <w:rsid w:val="00D1414E"/>
    <w:pPr>
      <w:widowControl w:val="0"/>
      <w:numPr>
        <w:numId w:val="23"/>
      </w:numPr>
      <w:tabs>
        <w:tab w:val="clear" w:pos="360"/>
      </w:tabs>
      <w:spacing w:before="100"/>
    </w:pPr>
  </w:style>
  <w:style w:type="paragraph" w:styleId="Intestazione">
    <w:name w:val="header"/>
    <w:basedOn w:val="Normale"/>
    <w:semiHidden/>
    <w:rsid w:val="00D1414E"/>
    <w:pPr>
      <w:tabs>
        <w:tab w:val="center" w:pos="4819"/>
        <w:tab w:val="right" w:pos="9638"/>
      </w:tabs>
    </w:p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F7F37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semiHidden/>
    <w:rsid w:val="003F7F37"/>
    <w:pP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sz w:val="24"/>
      <w:szCs w:val="24"/>
    </w:rPr>
  </w:style>
  <w:style w:type="paragraph" w:styleId="Pidipagina">
    <w:name w:val="footer"/>
    <w:basedOn w:val="Normale"/>
    <w:link w:val="PidipaginaCarattere"/>
    <w:uiPriority w:val="99"/>
    <w:semiHidden/>
    <w:rsid w:val="00D1414E"/>
    <w:pPr>
      <w:jc w:val="center"/>
    </w:pPr>
  </w:style>
  <w:style w:type="paragraph" w:styleId="Corpotesto">
    <w:name w:val="Body Text"/>
    <w:basedOn w:val="Normale"/>
    <w:link w:val="CorpotestoCarattere"/>
    <w:semiHidden/>
    <w:unhideWhenUsed/>
    <w:rsid w:val="00000F7B"/>
    <w:pPr>
      <w:widowControl w:val="0"/>
      <w:suppressAutoHyphens/>
      <w:spacing w:after="120"/>
      <w:jc w:val="left"/>
    </w:pPr>
    <w:rPr>
      <w:rFonts w:ascii="Times New Roman" w:eastAsia="Arial Unicode MS" w:hAnsi="Times New Roman" w:cs="Arial Unicode MS"/>
      <w:kern w:val="2"/>
      <w:sz w:val="24"/>
      <w:szCs w:val="24"/>
      <w:lang w:eastAsia="zh-CN" w:bidi="hi-IN"/>
    </w:rPr>
  </w:style>
  <w:style w:type="character" w:customStyle="1" w:styleId="CorpotestoCarattere">
    <w:name w:val="Corpo testo Carattere"/>
    <w:basedOn w:val="Carpredefinitoparagrafo"/>
    <w:link w:val="Corpotesto"/>
    <w:semiHidden/>
    <w:rsid w:val="00000F7B"/>
    <w:rPr>
      <w:rFonts w:eastAsia="Arial Unicode MS" w:cs="Arial Unicode MS"/>
      <w:kern w:val="2"/>
      <w:sz w:val="24"/>
      <w:szCs w:val="24"/>
      <w:lang w:eastAsia="zh-CN" w:bidi="hi-IN"/>
    </w:rPr>
  </w:style>
  <w:style w:type="table" w:styleId="Grigliatabella">
    <w:name w:val="Table Grid"/>
    <w:basedOn w:val="Tabellanormale"/>
    <w:uiPriority w:val="39"/>
    <w:rsid w:val="00000F7B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E47E2F"/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558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16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4C986C20625394085AD140FEC0AF71D" ma:contentTypeVersion="3" ma:contentTypeDescription="Creare un nuovo documento." ma:contentTypeScope="" ma:versionID="ed76421eda938244d42e592748883622">
  <xsd:schema xmlns:xsd="http://www.w3.org/2001/XMLSchema" xmlns:xs="http://www.w3.org/2001/XMLSchema" xmlns:p="http://schemas.microsoft.com/office/2006/metadata/properties" xmlns:ns2="83524e6e-362d-43b7-a2ec-ac41bb4b60a7" targetNamespace="http://schemas.microsoft.com/office/2006/metadata/properties" ma:root="true" ma:fieldsID="6152011aa7147abf95c157f6014618ae" ns2:_="">
    <xsd:import namespace="83524e6e-362d-43b7-a2ec-ac41bb4b60a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ingHintHash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524e6e-362d-43b7-a2ec-ac41bb4b60a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Hash suggerimento condivisione" ma:internalName="SharingHintHash" ma:readOnly="true">
      <xsd:simpleType>
        <xsd:restriction base="dms:Text"/>
      </xsd:simpleType>
    </xsd:element>
    <xsd:element name="SharedWithDetails" ma:index="10" nillable="true" ma:displayName="Condiviso con dettagli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3A8E543-45B5-4710-AE2A-B17207B7E60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E282BE2-C275-4708-B463-94813E2D13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524e6e-362d-43b7-a2ec-ac41bb4b60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A5028BD-8ED6-4D5D-85A5-ABDF9094BED8}">
  <ds:schemaRefs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http://schemas.microsoft.com/office/2006/documentManagement/types"/>
    <ds:schemaRef ds:uri="http://purl.org/dc/terms/"/>
    <ds:schemaRef ds:uri="83524e6e-362d-43b7-a2ec-ac41bb4b60a7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2CF13CCA-EEC8-4A65-8F9D-6EF0958E501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39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1 GENERALITA’</vt:lpstr>
    </vt:vector>
  </TitlesOfParts>
  <Company>dr. ing. Massimo Braccagni</Company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 GENERALITA’</dc:title>
  <dc:creator>Massimo Braccagni</dc:creator>
  <cp:lastModifiedBy>Anna Da Fré</cp:lastModifiedBy>
  <cp:revision>10</cp:revision>
  <cp:lastPrinted>2023-11-15T16:25:00Z</cp:lastPrinted>
  <dcterms:created xsi:type="dcterms:W3CDTF">2022-10-15T08:51:00Z</dcterms:created>
  <dcterms:modified xsi:type="dcterms:W3CDTF">2024-11-13T17:09:00Z</dcterms:modified>
</cp:coreProperties>
</file>